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5B4" w14:textId="03BAED85" w:rsidR="00773869" w:rsidRPr="00D64623" w:rsidRDefault="00806BEF" w:rsidP="00393174">
      <w:pPr>
        <w:pStyle w:val="ab"/>
        <w:ind w:left="0"/>
        <w:rPr>
          <w:b/>
          <w:bCs/>
        </w:rPr>
      </w:pPr>
      <w:r w:rsidRPr="00D64623">
        <w:rPr>
          <w:b/>
          <w:bCs/>
        </w:rPr>
        <w:t>Конспект Совета ИВО с Главой ИВДИВО.</w:t>
      </w:r>
    </w:p>
    <w:p w14:paraId="3536B71F" w14:textId="77777777" w:rsidR="00806BEF" w:rsidRDefault="00806BEF" w:rsidP="00393174">
      <w:pPr>
        <w:pStyle w:val="ab"/>
        <w:ind w:left="0"/>
      </w:pPr>
    </w:p>
    <w:p w14:paraId="1875D411" w14:textId="17694994" w:rsidR="00773869" w:rsidRDefault="00773869" w:rsidP="00393174">
      <w:pPr>
        <w:pStyle w:val="ab"/>
        <w:ind w:left="0"/>
      </w:pPr>
      <w:r>
        <w:t xml:space="preserve">Входим в </w:t>
      </w:r>
      <w:r w:rsidR="003D6313">
        <w:t>С</w:t>
      </w:r>
      <w:r>
        <w:t xml:space="preserve">овет </w:t>
      </w:r>
      <w:r w:rsidR="003D6313">
        <w:t>Изначально Вышестоящего Отца</w:t>
      </w:r>
      <w:r>
        <w:t>.</w:t>
      </w:r>
    </w:p>
    <w:p w14:paraId="028F8F48" w14:textId="3FA451A1" w:rsidR="00773869" w:rsidRDefault="003D6313" w:rsidP="00393174">
      <w:pPr>
        <w:pStyle w:val="ab"/>
        <w:ind w:left="0"/>
      </w:pPr>
      <w:r>
        <w:t xml:space="preserve">Сдаём поручение </w:t>
      </w:r>
      <w:r w:rsidR="00773869">
        <w:t xml:space="preserve">разработки </w:t>
      </w:r>
      <w:r w:rsidRPr="003C13D4">
        <w:t>Синархического интернационала.</w:t>
      </w:r>
      <w:r>
        <w:t xml:space="preserve"> </w:t>
      </w:r>
      <w:r w:rsidR="00773869">
        <w:t xml:space="preserve">И всё, что вы </w:t>
      </w:r>
      <w:r>
        <w:t>наработали</w:t>
      </w:r>
      <w:r w:rsidR="00773869">
        <w:t xml:space="preserve">, просите </w:t>
      </w:r>
      <w:r>
        <w:t>Изначально Вышестоящего Отца</w:t>
      </w:r>
      <w:r w:rsidR="00773869">
        <w:t xml:space="preserve"> передать</w:t>
      </w:r>
      <w:r>
        <w:t xml:space="preserve"> </w:t>
      </w:r>
      <w:r w:rsidR="00773869">
        <w:t xml:space="preserve">49-й организации </w:t>
      </w:r>
      <w:r>
        <w:t>Синархическ</w:t>
      </w:r>
      <w:r>
        <w:t>ому</w:t>
      </w:r>
      <w:r>
        <w:t xml:space="preserve"> интернационал</w:t>
      </w:r>
      <w:r>
        <w:t xml:space="preserve">у. </w:t>
      </w:r>
      <w:r w:rsidR="00773869">
        <w:t>Я напоминаю, что даже если ты подумал, ты сделал это.</w:t>
      </w:r>
      <w:r w:rsidR="00ED3BDB">
        <w:t xml:space="preserve"> </w:t>
      </w:r>
      <w:r w:rsidR="00773869">
        <w:t xml:space="preserve">Некоторые из вас могут </w:t>
      </w:r>
      <w:r w:rsidR="00ED3BDB">
        <w:t>с</w:t>
      </w:r>
      <w:r w:rsidR="00773869">
        <w:t xml:space="preserve">давать листы </w:t>
      </w:r>
      <w:r w:rsidR="00ED3BDB">
        <w:t>О</w:t>
      </w:r>
      <w:r w:rsidR="00773869">
        <w:t xml:space="preserve">тцу. Он переправит </w:t>
      </w:r>
      <w:r w:rsidR="00ED3BDB">
        <w:t>Серапису</w:t>
      </w:r>
      <w:r w:rsidR="00773869">
        <w:t>.</w:t>
      </w:r>
      <w:r w:rsidR="00ED3BDB">
        <w:t xml:space="preserve"> </w:t>
      </w:r>
      <w:r w:rsidR="00773869">
        <w:t xml:space="preserve">Некоторых из вас </w:t>
      </w:r>
      <w:r w:rsidR="00ED3BDB">
        <w:t>Серапис</w:t>
      </w:r>
      <w:r w:rsidR="00773869">
        <w:t xml:space="preserve"> </w:t>
      </w:r>
      <w:r w:rsidR="00ED3BDB">
        <w:t>привлечёт</w:t>
      </w:r>
      <w:r w:rsidR="00773869">
        <w:t xml:space="preserve"> в ночной подготовке в какой-то работе там. Может лекцию почитаете, если у вас хорошая разработка получилась.</w:t>
      </w:r>
      <w:r w:rsidR="00ED3BDB">
        <w:t xml:space="preserve"> </w:t>
      </w:r>
      <w:r w:rsidR="00773869">
        <w:t xml:space="preserve">В общем, </w:t>
      </w:r>
      <w:r w:rsidR="00ED3BDB">
        <w:t>Серапис</w:t>
      </w:r>
      <w:r w:rsidR="00773869">
        <w:t xml:space="preserve"> мне сообщает, что все нужны. Все сегодня ночью будут с кем-то общаться.</w:t>
      </w:r>
      <w:r w:rsidR="003F390C">
        <w:t xml:space="preserve"> </w:t>
      </w:r>
      <w:r w:rsidR="00773869">
        <w:t xml:space="preserve">Для всех </w:t>
      </w:r>
      <w:r w:rsidR="00ED3BDB">
        <w:t xml:space="preserve">в ИВДИВО </w:t>
      </w:r>
      <w:r w:rsidR="00773869">
        <w:t>это новая организация, все стремятся помочь и разработать е</w:t>
      </w:r>
      <w:r w:rsidR="00ED3BDB">
        <w:t>ё</w:t>
      </w:r>
      <w:r w:rsidR="00773869">
        <w:t>.</w:t>
      </w:r>
    </w:p>
    <w:p w14:paraId="58B116F6" w14:textId="73C8A1B6" w:rsidR="00773869" w:rsidRDefault="00D15848" w:rsidP="00393174">
      <w:pPr>
        <w:pStyle w:val="ab"/>
        <w:ind w:left="0"/>
      </w:pPr>
      <w:r>
        <w:t>О</w:t>
      </w:r>
      <w:r w:rsidR="00773869">
        <w:t>тец говорит поручение принято и поручение сдано.</w:t>
      </w:r>
    </w:p>
    <w:p w14:paraId="2499A424" w14:textId="0E1ED926" w:rsidR="00773869" w:rsidRDefault="00773869" w:rsidP="00393174">
      <w:pPr>
        <w:pStyle w:val="ab"/>
        <w:ind w:left="0"/>
      </w:pPr>
      <w:r>
        <w:t xml:space="preserve">Если у вас есть какие-то текстовые файлы, аккумулируйте текстовые файлы в службе информации и передайте в </w:t>
      </w:r>
      <w:r w:rsidR="004C1813">
        <w:t xml:space="preserve">ИВДИВО </w:t>
      </w:r>
      <w:r>
        <w:t>Казань,</w:t>
      </w:r>
      <w:r w:rsidR="003F390C">
        <w:t xml:space="preserve"> </w:t>
      </w:r>
      <w:r>
        <w:t xml:space="preserve">который будет отвечать за эту организацию. Любая работа фиксируется </w:t>
      </w:r>
      <w:r w:rsidR="004C1813">
        <w:t xml:space="preserve">у Кут Хуми </w:t>
      </w:r>
      <w:r>
        <w:t>и потом помогает вашим восхождению.</w:t>
      </w:r>
    </w:p>
    <w:p w14:paraId="2452A632" w14:textId="2C6ECE1B" w:rsidR="000A1F90" w:rsidRDefault="00773869" w:rsidP="000A1F90">
      <w:pPr>
        <w:pStyle w:val="ab"/>
        <w:ind w:left="0"/>
      </w:pPr>
      <w:r>
        <w:t xml:space="preserve">В </w:t>
      </w:r>
      <w:r w:rsidR="003F390C">
        <w:t>Иерархию</w:t>
      </w:r>
      <w:r>
        <w:t xml:space="preserve"> мы будем входить вместе с </w:t>
      </w:r>
      <w:r w:rsidR="004C1813">
        <w:t>Владомиром</w:t>
      </w:r>
      <w:r>
        <w:t>.</w:t>
      </w:r>
      <w:r w:rsidR="003F390C">
        <w:t xml:space="preserve"> </w:t>
      </w:r>
      <w:r w:rsidR="00CE06F7">
        <w:t>В</w:t>
      </w:r>
      <w:r>
        <w:t xml:space="preserve">осемь направлений </w:t>
      </w:r>
      <w:r w:rsidR="00DE59FB">
        <w:t>Иерархии</w:t>
      </w:r>
      <w:r>
        <w:t xml:space="preserve"> мы сложили. Я предлагаю вам не заморачиваться </w:t>
      </w:r>
      <w:r w:rsidR="00FA5C6A">
        <w:t xml:space="preserve">как </w:t>
      </w:r>
      <w:r>
        <w:t>в партии</w:t>
      </w:r>
      <w:r w:rsidR="00FA5C6A">
        <w:t xml:space="preserve"> —</w:t>
      </w:r>
      <w:r>
        <w:t xml:space="preserve"> н</w:t>
      </w:r>
      <w:r w:rsidR="000A1F90">
        <w:t>и</w:t>
      </w:r>
      <w:r>
        <w:t xml:space="preserve"> разработка идеологии, н</w:t>
      </w:r>
      <w:r w:rsidR="000A1F90">
        <w:t>и</w:t>
      </w:r>
      <w:r>
        <w:t xml:space="preserve"> разработка каких-то текстов, которые будут применяться в </w:t>
      </w:r>
      <w:r w:rsidR="00DE59FB">
        <w:t>Иерархии</w:t>
      </w:r>
      <w:r>
        <w:t xml:space="preserve"> умозрительно, потому что это устаревшая работа. Для партии это правильно, идеология и тексты </w:t>
      </w:r>
      <w:r w:rsidR="00F51755">
        <w:t>для Иерархии — это</w:t>
      </w:r>
      <w:r>
        <w:t xml:space="preserve"> ненужная работа</w:t>
      </w:r>
      <w:r w:rsidR="000A1F90">
        <w:t xml:space="preserve"> </w:t>
      </w:r>
      <w:r>
        <w:t>в виде текстов и разработок каких-то направлений.</w:t>
      </w:r>
      <w:r w:rsidR="003F390C">
        <w:t xml:space="preserve"> </w:t>
      </w:r>
      <w:r w:rsidR="00DE59FB">
        <w:t>Иерархия</w:t>
      </w:r>
      <w:r>
        <w:t xml:space="preserve"> сейчас </w:t>
      </w:r>
      <w:r w:rsidR="006471DE">
        <w:t>ещё</w:t>
      </w:r>
      <w:r>
        <w:t xml:space="preserve"> простраивается Владомиром и </w:t>
      </w:r>
      <w:r w:rsidR="00CE06F7">
        <w:t>идёт</w:t>
      </w:r>
      <w:r>
        <w:t xml:space="preserve"> е</w:t>
      </w:r>
      <w:r w:rsidR="00CE06F7">
        <w:t>ё</w:t>
      </w:r>
      <w:r>
        <w:t xml:space="preserve"> разработка. </w:t>
      </w:r>
    </w:p>
    <w:p w14:paraId="5EB8ADAD" w14:textId="6F7C958A" w:rsidR="00773869" w:rsidRDefault="00773869" w:rsidP="00393174">
      <w:pPr>
        <w:pStyle w:val="ab"/>
        <w:ind w:left="0"/>
      </w:pPr>
      <w:r>
        <w:t xml:space="preserve">Чем вы можете заниматься в </w:t>
      </w:r>
      <w:r w:rsidR="00DE59FB">
        <w:t>Иерархии</w:t>
      </w:r>
      <w:r>
        <w:t xml:space="preserve">? </w:t>
      </w:r>
      <w:r w:rsidR="001D1D66">
        <w:t>Н</w:t>
      </w:r>
      <w:r>
        <w:t xml:space="preserve">аправление </w:t>
      </w:r>
      <w:r w:rsidR="001D1D66">
        <w:t xml:space="preserve">— </w:t>
      </w:r>
      <w:r>
        <w:t>всечеловечеств</w:t>
      </w:r>
      <w:r w:rsidR="001D1D66">
        <w:t>о</w:t>
      </w:r>
      <w:r>
        <w:t>. Что вы там будете делать? Самое простое</w:t>
      </w:r>
      <w:r w:rsidR="006A7C0E">
        <w:t xml:space="preserve"> —</w:t>
      </w:r>
      <w:r>
        <w:t xml:space="preserve"> Человечество.</w:t>
      </w:r>
      <w:r w:rsidR="006A7C0E">
        <w:t xml:space="preserve"> </w:t>
      </w:r>
    </w:p>
    <w:p w14:paraId="513E5F90" w14:textId="0815A5C0" w:rsidR="00773869" w:rsidRDefault="00773869" w:rsidP="00393174">
      <w:pPr>
        <w:pStyle w:val="ab"/>
        <w:ind w:left="0"/>
      </w:pPr>
      <w:r>
        <w:t xml:space="preserve">Я напоминаю, что в предыдущей эпохе многие здесь сидящие были </w:t>
      </w:r>
      <w:r w:rsidR="006A7C0E">
        <w:t>посвящёнными</w:t>
      </w:r>
      <w:r>
        <w:t xml:space="preserve"> </w:t>
      </w:r>
      <w:r w:rsidR="00DE59FB">
        <w:t>Иерархия</w:t>
      </w:r>
      <w:r>
        <w:t xml:space="preserve">ми. Чем мы занимались в </w:t>
      </w:r>
      <w:r w:rsidR="00DE59FB">
        <w:t>Иерархии</w:t>
      </w:r>
      <w:r>
        <w:t xml:space="preserve"> и как нам организовать эту работу сейчас физически в Иркутске.</w:t>
      </w:r>
      <w:r w:rsidR="00A74070">
        <w:t xml:space="preserve"> </w:t>
      </w:r>
      <w:r>
        <w:t>Дело в том,</w:t>
      </w:r>
      <w:r w:rsidR="003F390C">
        <w:t xml:space="preserve"> </w:t>
      </w:r>
      <w:r>
        <w:t xml:space="preserve">что </w:t>
      </w:r>
      <w:r w:rsidR="003F390C">
        <w:t>Иерархию</w:t>
      </w:r>
      <w:r>
        <w:t xml:space="preserve"> вначале надо наработать, а потом разрабатывать тексты. Если вы сейчас </w:t>
      </w:r>
      <w:r w:rsidR="00A74070">
        <w:t>уйдёте</w:t>
      </w:r>
      <w:r>
        <w:t xml:space="preserve"> в тексты, </w:t>
      </w:r>
      <w:r w:rsidR="00A74070">
        <w:t xml:space="preserve">как </w:t>
      </w:r>
      <w:r>
        <w:t xml:space="preserve">в партию, вы не разработаете </w:t>
      </w:r>
      <w:r w:rsidR="003F390C">
        <w:t>Иерархию</w:t>
      </w:r>
      <w:r>
        <w:t>,</w:t>
      </w:r>
      <w:r w:rsidR="003F390C">
        <w:t xml:space="preserve"> </w:t>
      </w:r>
      <w:r>
        <w:t>и тексты будут исходя из нашей подготовки.</w:t>
      </w:r>
    </w:p>
    <w:p w14:paraId="45F9A3D7" w14:textId="6BCE667F" w:rsidR="00773869" w:rsidRDefault="00773869" w:rsidP="00393174">
      <w:pPr>
        <w:pStyle w:val="ab"/>
        <w:ind w:left="0"/>
      </w:pPr>
      <w:r>
        <w:t xml:space="preserve">Наша подготовка, это уже не прошлая </w:t>
      </w:r>
      <w:r w:rsidR="00DE59FB">
        <w:t>Иерархия</w:t>
      </w:r>
      <w:r>
        <w:t xml:space="preserve"> пятой расы, </w:t>
      </w:r>
      <w:r w:rsidR="003F390C">
        <w:t>наша подготовка — это</w:t>
      </w:r>
      <w:r>
        <w:t xml:space="preserve"> </w:t>
      </w:r>
      <w:r w:rsidR="00DE59FB">
        <w:t>Иерархия</w:t>
      </w:r>
      <w:r>
        <w:t xml:space="preserve"> с </w:t>
      </w:r>
      <w:r w:rsidR="003F390C">
        <w:t>П</w:t>
      </w:r>
      <w:r>
        <w:t>о</w:t>
      </w:r>
      <w:r w:rsidR="003F390C">
        <w:t>я</w:t>
      </w:r>
      <w:r>
        <w:t xml:space="preserve">дающим </w:t>
      </w:r>
      <w:r w:rsidR="003F390C">
        <w:t>Огнём</w:t>
      </w:r>
      <w:r>
        <w:t xml:space="preserve">. </w:t>
      </w:r>
      <w:r w:rsidR="00A74070">
        <w:t>О</w:t>
      </w:r>
      <w:r>
        <w:t xml:space="preserve">т </w:t>
      </w:r>
      <w:r w:rsidR="00A74070">
        <w:t>п</w:t>
      </w:r>
      <w:r>
        <w:t xml:space="preserve">равил </w:t>
      </w:r>
      <w:r w:rsidR="003F390C">
        <w:t>Иерархию</w:t>
      </w:r>
      <w:r>
        <w:t xml:space="preserve"> забрали, отправили в </w:t>
      </w:r>
      <w:r w:rsidR="003F390C">
        <w:t>В</w:t>
      </w:r>
      <w:r>
        <w:t>оскрешение. Значит</w:t>
      </w:r>
      <w:r w:rsidR="00A74070">
        <w:t>,</w:t>
      </w:r>
      <w:r>
        <w:t xml:space="preserve"> правила писать не надо, методы писать не надо, и так далее.</w:t>
      </w:r>
    </w:p>
    <w:p w14:paraId="4DE0258F" w14:textId="700F4022" w:rsidR="00773869" w:rsidRDefault="0025745D" w:rsidP="00393174">
      <w:pPr>
        <w:pStyle w:val="ab"/>
        <w:ind w:left="0"/>
      </w:pPr>
      <w:r>
        <w:t>Ч</w:t>
      </w:r>
      <w:r w:rsidR="00773869">
        <w:t xml:space="preserve">то можно сделать в огне </w:t>
      </w:r>
      <w:r>
        <w:t>В</w:t>
      </w:r>
      <w:r w:rsidR="00773869">
        <w:t xml:space="preserve">оскрешения, с </w:t>
      </w:r>
      <w:r>
        <w:t>учётом</w:t>
      </w:r>
      <w:r w:rsidR="00773869">
        <w:t xml:space="preserve"> того, что весь потенциал партии </w:t>
      </w:r>
      <w:r>
        <w:t>передаётся</w:t>
      </w:r>
      <w:r w:rsidR="00773869">
        <w:t xml:space="preserve"> в новую </w:t>
      </w:r>
      <w:r w:rsidR="003F390C">
        <w:t>Иерархию</w:t>
      </w:r>
      <w:r>
        <w:t>?</w:t>
      </w:r>
      <w:r w:rsidR="00773869">
        <w:t xml:space="preserve"> Но это не партия.</w:t>
      </w:r>
    </w:p>
    <w:p w14:paraId="1437638C" w14:textId="70B5D114" w:rsidR="00773869" w:rsidRDefault="00773869" w:rsidP="00393174">
      <w:pPr>
        <w:pStyle w:val="ab"/>
        <w:ind w:left="0"/>
      </w:pPr>
      <w:r>
        <w:t xml:space="preserve">Мы правила пишем и методы пишем, исходя из наших мозгов. Чаще всего они не полезны. Я даже не пытаюсь писать, понимаю, что моих мозгов не хватит написать правильные правила. Они должны </w:t>
      </w:r>
      <w:r w:rsidR="006471DE">
        <w:t>ещё</w:t>
      </w:r>
      <w:r>
        <w:t xml:space="preserve"> созреть.</w:t>
      </w:r>
      <w:r w:rsidR="003F390C">
        <w:t xml:space="preserve"> </w:t>
      </w:r>
      <w:r>
        <w:t>Мы находимся в начале эпохи. Когда мы были в конце пятой расы, можно было говорить о правилах. Пятая раса развивалась несколько тысяч</w:t>
      </w:r>
      <w:r w:rsidR="0001722C">
        <w:t>елетий</w:t>
      </w:r>
      <w:r>
        <w:t xml:space="preserve"> и там было что накапливать.</w:t>
      </w:r>
      <w:r w:rsidR="0025745D">
        <w:t xml:space="preserve"> </w:t>
      </w:r>
      <w:r>
        <w:t xml:space="preserve">Когда мы вами начинаемся в шестой </w:t>
      </w:r>
      <w:r w:rsidR="003F390C">
        <w:t>расе, какие</w:t>
      </w:r>
      <w:r>
        <w:t xml:space="preserve"> правила</w:t>
      </w:r>
      <w:r w:rsidR="006856AC">
        <w:t>?</w:t>
      </w:r>
      <w:r>
        <w:t xml:space="preserve"> мы шестую расу даже не всегда знаем</w:t>
      </w:r>
      <w:r w:rsidR="00351125">
        <w:t>.</w:t>
      </w:r>
      <w:r w:rsidR="003F390C">
        <w:t xml:space="preserve"> </w:t>
      </w:r>
    </w:p>
    <w:p w14:paraId="565F81A7" w14:textId="6E7C118D" w:rsidR="00773869" w:rsidRDefault="00773869" w:rsidP="00393174">
      <w:pPr>
        <w:pStyle w:val="ab"/>
        <w:ind w:left="0"/>
      </w:pPr>
      <w:r>
        <w:t xml:space="preserve">Вы должны с Владомиром найти и разработать следующие 8 отделов, которые не опубликованы. Я сказал, что в </w:t>
      </w:r>
      <w:r w:rsidR="00DE59FB">
        <w:t>Иерархии</w:t>
      </w:r>
      <w:r>
        <w:t xml:space="preserve"> должно быть 16. Мы нашли только 8.</w:t>
      </w:r>
      <w:r w:rsidR="00D01024">
        <w:t xml:space="preserve"> </w:t>
      </w:r>
      <w:r w:rsidR="00D01024" w:rsidRPr="00D01024">
        <w:rPr>
          <w:b/>
          <w:bCs/>
        </w:rPr>
        <w:t>Первая тема —р</w:t>
      </w:r>
      <w:r w:rsidRPr="00D01024">
        <w:rPr>
          <w:b/>
          <w:bCs/>
        </w:rPr>
        <w:t xml:space="preserve">азработать 8 направлений </w:t>
      </w:r>
      <w:r w:rsidR="00DE59FB" w:rsidRPr="00D01024">
        <w:rPr>
          <w:b/>
          <w:bCs/>
        </w:rPr>
        <w:t>Иерархии</w:t>
      </w:r>
      <w:r w:rsidR="00D01024" w:rsidRPr="00D01024">
        <w:rPr>
          <w:b/>
          <w:bCs/>
        </w:rPr>
        <w:t xml:space="preserve"> с Владомиром.</w:t>
      </w:r>
      <w:r>
        <w:t xml:space="preserve"> </w:t>
      </w:r>
    </w:p>
    <w:p w14:paraId="201226D8" w14:textId="557B97BF" w:rsidR="00773869" w:rsidRDefault="00773869" w:rsidP="00264C85">
      <w:pPr>
        <w:pStyle w:val="ab"/>
        <w:ind w:left="0"/>
      </w:pPr>
      <w:r>
        <w:t xml:space="preserve">Проблема </w:t>
      </w:r>
      <w:r w:rsidR="00DE59FB">
        <w:t>Иерархии</w:t>
      </w:r>
      <w:r>
        <w:t xml:space="preserve"> в том, что в </w:t>
      </w:r>
      <w:r w:rsidR="003F390C">
        <w:t>Иерархию</w:t>
      </w:r>
      <w:r>
        <w:t xml:space="preserve"> вошло вс</w:t>
      </w:r>
      <w:r w:rsidR="00BF2D29">
        <w:t>ё</w:t>
      </w:r>
      <w:r>
        <w:t xml:space="preserve"> человечество. Новость. Если я хочу отдать компетенцию</w:t>
      </w:r>
      <w:r w:rsidR="00B47B1D">
        <w:t xml:space="preserve"> —</w:t>
      </w:r>
      <w:r>
        <w:t xml:space="preserve"> иди на улицу</w:t>
      </w:r>
      <w:r w:rsidR="00BF2D29">
        <w:t xml:space="preserve">, </w:t>
      </w:r>
      <w:r>
        <w:t xml:space="preserve">а не </w:t>
      </w:r>
      <w:r w:rsidR="00BF2D29">
        <w:t>к А</w:t>
      </w:r>
      <w:r>
        <w:t xml:space="preserve">ватару </w:t>
      </w:r>
      <w:r w:rsidR="00BF2D29">
        <w:t>С</w:t>
      </w:r>
      <w:r>
        <w:t xml:space="preserve">интеза. </w:t>
      </w:r>
    </w:p>
    <w:p w14:paraId="28E71619" w14:textId="0FAE75FE" w:rsidR="00393174" w:rsidRDefault="00773869" w:rsidP="00EF7D9A">
      <w:pPr>
        <w:pStyle w:val="ab"/>
        <w:ind w:left="0"/>
      </w:pPr>
      <w:r>
        <w:t xml:space="preserve">Если человечество вошло в </w:t>
      </w:r>
      <w:r w:rsidR="003F390C">
        <w:t>Иерархию</w:t>
      </w:r>
      <w:r>
        <w:t>,</w:t>
      </w:r>
      <w:r w:rsidR="003F390C">
        <w:t xml:space="preserve"> </w:t>
      </w:r>
      <w:r>
        <w:t xml:space="preserve">оно туда </w:t>
      </w:r>
      <w:r w:rsidR="006471DE">
        <w:t>ещё</w:t>
      </w:r>
      <w:r>
        <w:t xml:space="preserve"> должно теперь дотянуться. Потому что на пути к </w:t>
      </w:r>
      <w:r w:rsidR="00DE59FB">
        <w:t>Иерархии</w:t>
      </w:r>
      <w:r>
        <w:t xml:space="preserve"> стоит Гражданская конфедерация</w:t>
      </w:r>
      <w:r w:rsidR="004C1F7E">
        <w:t xml:space="preserve"> </w:t>
      </w:r>
      <w:r>
        <w:t>колом во вс</w:t>
      </w:r>
      <w:r w:rsidR="004C1F7E">
        <w:t>ё</w:t>
      </w:r>
      <w:r>
        <w:t>м человечестве. Ч</w:t>
      </w:r>
      <w:r w:rsidR="004C1F7E">
        <w:t>еловечество</w:t>
      </w:r>
      <w:r>
        <w:t xml:space="preserve"> это не призна</w:t>
      </w:r>
      <w:r w:rsidR="004C1F7E">
        <w:t>ё</w:t>
      </w:r>
      <w:r>
        <w:t xml:space="preserve">т, а </w:t>
      </w:r>
      <w:r w:rsidR="004C1F7E">
        <w:t>придётся</w:t>
      </w:r>
      <w:r>
        <w:t xml:space="preserve">. Потом на пути всего человечества в </w:t>
      </w:r>
      <w:r w:rsidR="003F390C">
        <w:t>Иерархию</w:t>
      </w:r>
      <w:r>
        <w:t xml:space="preserve"> стоят </w:t>
      </w:r>
      <w:r w:rsidR="008D28FC">
        <w:t xml:space="preserve">24 </w:t>
      </w:r>
      <w:r w:rsidR="00EB6803">
        <w:t>о</w:t>
      </w:r>
      <w:r>
        <w:t>рганизации</w:t>
      </w:r>
      <w:r w:rsidR="00C336CA">
        <w:t xml:space="preserve">: </w:t>
      </w:r>
      <w:r>
        <w:t xml:space="preserve">от Гражданской конфедерации до самой </w:t>
      </w:r>
      <w:r w:rsidR="00DE59FB">
        <w:t>Иерархии</w:t>
      </w:r>
      <w:r>
        <w:t>,</w:t>
      </w:r>
      <w:r w:rsidR="003F390C">
        <w:t xml:space="preserve"> </w:t>
      </w:r>
      <w:r>
        <w:t>которые разрабатывают человечество на части, частности,</w:t>
      </w:r>
      <w:r w:rsidR="003F390C">
        <w:t xml:space="preserve"> </w:t>
      </w:r>
      <w:r>
        <w:t>на столицу, на</w:t>
      </w:r>
      <w:r w:rsidR="00C336CA">
        <w:t xml:space="preserve"> </w:t>
      </w:r>
      <w:r>
        <w:t>эстетику, на этику,</w:t>
      </w:r>
      <w:r w:rsidR="003F390C">
        <w:t xml:space="preserve"> </w:t>
      </w:r>
      <w:r>
        <w:t xml:space="preserve">на образование </w:t>
      </w:r>
      <w:r w:rsidR="000177D4">
        <w:t>—</w:t>
      </w:r>
      <w:r>
        <w:t xml:space="preserve"> это всё человечество. И только потом доходит до </w:t>
      </w:r>
      <w:r w:rsidR="00DE59FB">
        <w:t>Иерархии</w:t>
      </w:r>
      <w:r>
        <w:t xml:space="preserve">. Но самое главное для человечества </w:t>
      </w:r>
      <w:r w:rsidR="00257D19">
        <w:t>—</w:t>
      </w:r>
      <w:r>
        <w:t xml:space="preserve"> это Гражданская конфедерация и Си</w:t>
      </w:r>
      <w:r w:rsidR="0081664F">
        <w:t>нархический</w:t>
      </w:r>
      <w:r>
        <w:t xml:space="preserve"> интернационал. </w:t>
      </w:r>
      <w:r w:rsidR="00257D19">
        <w:t>Б</w:t>
      </w:r>
      <w:r>
        <w:t xml:space="preserve">ольшинство человечества войдёт в эти две организации. А до </w:t>
      </w:r>
      <w:r w:rsidR="00DE59FB">
        <w:t>Иерархии</w:t>
      </w:r>
      <w:r>
        <w:t xml:space="preserve"> дойдут лучшие представители человечества.</w:t>
      </w:r>
      <w:r w:rsidR="00AB1430">
        <w:t xml:space="preserve"> </w:t>
      </w:r>
      <w:r>
        <w:t xml:space="preserve">При этом всё </w:t>
      </w:r>
      <w:r w:rsidR="005C4A2E">
        <w:t>человечество</w:t>
      </w:r>
      <w:r>
        <w:t xml:space="preserve"> вошло в </w:t>
      </w:r>
      <w:r w:rsidR="003F390C">
        <w:t>Иерархию</w:t>
      </w:r>
      <w:r w:rsidR="00AB1430">
        <w:t>.</w:t>
      </w:r>
      <w:r w:rsidR="003F390C">
        <w:t xml:space="preserve"> </w:t>
      </w:r>
      <w:r w:rsidR="00AB1430">
        <w:t>Н</w:t>
      </w:r>
      <w:r>
        <w:t xml:space="preserve">о вошло и стало иерархическими </w:t>
      </w:r>
      <w:r w:rsidR="005C4A2E">
        <w:t>—</w:t>
      </w:r>
      <w:r>
        <w:t xml:space="preserve"> это две большие разницы. </w:t>
      </w:r>
    </w:p>
    <w:p w14:paraId="404F4A6F" w14:textId="52D4B569" w:rsidR="00B90AD7" w:rsidRDefault="00B90AD7" w:rsidP="00EA3C23">
      <w:pPr>
        <w:pStyle w:val="ab"/>
        <w:ind w:left="0"/>
      </w:pPr>
      <w:r>
        <w:t>Если ты не соображаешь о большой команде людей, и не чувствуешь</w:t>
      </w:r>
      <w:r w:rsidR="00F57C4F">
        <w:t xml:space="preserve"> себя</w:t>
      </w:r>
      <w:r>
        <w:t xml:space="preserve"> </w:t>
      </w:r>
      <w:r w:rsidR="00F57C4F">
        <w:t>ответственным</w:t>
      </w:r>
      <w:r>
        <w:t xml:space="preserve"> за не</w:t>
      </w:r>
      <w:r w:rsidR="00F57C4F">
        <w:t>ё</w:t>
      </w:r>
      <w:r>
        <w:t xml:space="preserve">, то ты в </w:t>
      </w:r>
      <w:r w:rsidR="00DE59FB">
        <w:t>Иерархии</w:t>
      </w:r>
      <w:r>
        <w:t xml:space="preserve"> не нужен.</w:t>
      </w:r>
      <w:r w:rsidR="003F390C">
        <w:t xml:space="preserve"> </w:t>
      </w:r>
      <w:r w:rsidR="00DE59FB" w:rsidRPr="00A108FD">
        <w:rPr>
          <w:b/>
          <w:bCs/>
        </w:rPr>
        <w:t>Иерархия</w:t>
      </w:r>
      <w:r w:rsidRPr="00A108FD">
        <w:rPr>
          <w:b/>
          <w:bCs/>
        </w:rPr>
        <w:t xml:space="preserve"> – это ответственность за большую команду </w:t>
      </w:r>
      <w:r w:rsidRPr="00A108FD">
        <w:rPr>
          <w:b/>
          <w:bCs/>
        </w:rPr>
        <w:lastRenderedPageBreak/>
        <w:t>людей</w:t>
      </w:r>
      <w:r>
        <w:t xml:space="preserve">. </w:t>
      </w:r>
      <w:r w:rsidR="008C3FF4">
        <w:t>Е</w:t>
      </w:r>
      <w:r>
        <w:t>сли ты за это отвечаешь и чувствуешь</w:t>
      </w:r>
      <w:r w:rsidR="008C3FF4">
        <w:t>,</w:t>
      </w:r>
      <w:r>
        <w:t xml:space="preserve"> что ты отвечаешь за страну, то </w:t>
      </w:r>
      <w:r w:rsidR="008C3FF4">
        <w:t xml:space="preserve">ты </w:t>
      </w:r>
      <w:r>
        <w:t xml:space="preserve">в </w:t>
      </w:r>
      <w:r w:rsidR="00DE59FB">
        <w:t>Иерархии</w:t>
      </w:r>
      <w:r>
        <w:t>. Если ты не чувствуешь ответственность за большую команду людей,</w:t>
      </w:r>
      <w:r w:rsidR="00CC6787">
        <w:t xml:space="preserve"> </w:t>
      </w:r>
      <w:r>
        <w:t xml:space="preserve">ты </w:t>
      </w:r>
      <w:r w:rsidR="00CC6787">
        <w:t>Иерархии</w:t>
      </w:r>
      <w:r>
        <w:t xml:space="preserve"> не интересен.</w:t>
      </w:r>
      <w:r w:rsidR="003F390C">
        <w:t xml:space="preserve"> </w:t>
      </w:r>
    </w:p>
    <w:p w14:paraId="5057F239" w14:textId="02DE4688" w:rsidR="00B90AD7" w:rsidRDefault="008577E8" w:rsidP="00B90AD7">
      <w:pPr>
        <w:pStyle w:val="ab"/>
        <w:ind w:left="0"/>
      </w:pPr>
      <w:r>
        <w:t>А</w:t>
      </w:r>
      <w:r w:rsidR="00B90AD7">
        <w:t xml:space="preserve">ватары подразделений </w:t>
      </w:r>
      <w:r w:rsidR="00DE59FB">
        <w:t>Иерархии</w:t>
      </w:r>
      <w:r w:rsidR="00B90AD7">
        <w:t xml:space="preserve"> должны с каждым </w:t>
      </w:r>
      <w:r>
        <w:t>А</w:t>
      </w:r>
      <w:r w:rsidR="00B90AD7">
        <w:t xml:space="preserve">ватаром в своей организации установить </w:t>
      </w:r>
      <w:r w:rsidR="003F390C">
        <w:t>Иерархию</w:t>
      </w:r>
      <w:r w:rsidR="00B90AD7">
        <w:t>.</w:t>
      </w:r>
    </w:p>
    <w:p w14:paraId="77169BED" w14:textId="1ABBBB56" w:rsidR="00B90AD7" w:rsidRDefault="00A368A4" w:rsidP="00B90AD7">
      <w:pPr>
        <w:pStyle w:val="ab"/>
        <w:ind w:left="0"/>
      </w:pPr>
      <w:r>
        <w:t>Д</w:t>
      </w:r>
      <w:r w:rsidR="00B90AD7">
        <w:t>опустим, берём В</w:t>
      </w:r>
      <w:r w:rsidR="00DE1492">
        <w:t>ШС</w:t>
      </w:r>
      <w:r w:rsidR="00B90AD7">
        <w:t xml:space="preserve">. В чём </w:t>
      </w:r>
      <w:r w:rsidR="00DE59FB">
        <w:t>Иерархия</w:t>
      </w:r>
      <w:r w:rsidR="00B90AD7">
        <w:t xml:space="preserve"> Высшей </w:t>
      </w:r>
      <w:r w:rsidR="00DE1492">
        <w:t>Ш</w:t>
      </w:r>
      <w:r w:rsidR="00B90AD7">
        <w:t xml:space="preserve">колы </w:t>
      </w:r>
      <w:r w:rsidR="00DE1492">
        <w:t>С</w:t>
      </w:r>
      <w:r w:rsidR="00B90AD7">
        <w:t>интеза?</w:t>
      </w:r>
      <w:r w:rsidR="00E13C0B">
        <w:t xml:space="preserve"> </w:t>
      </w:r>
      <w:r w:rsidR="00B90AD7">
        <w:t xml:space="preserve">448 </w:t>
      </w:r>
      <w:r w:rsidR="00E13C0B">
        <w:t>А</w:t>
      </w:r>
      <w:r w:rsidR="00B90AD7">
        <w:t xml:space="preserve">ватаров </w:t>
      </w:r>
      <w:r w:rsidR="00E13C0B">
        <w:t>С</w:t>
      </w:r>
      <w:r w:rsidR="00B90AD7">
        <w:t xml:space="preserve">интеза, которые обучают в </w:t>
      </w:r>
      <w:r w:rsidR="00E13C0B">
        <w:t>ВШС</w:t>
      </w:r>
      <w:r w:rsidR="00A71183">
        <w:t>,</w:t>
      </w:r>
      <w:r w:rsidR="00B90AD7">
        <w:t xml:space="preserve"> это </w:t>
      </w:r>
      <w:r w:rsidR="00DE59FB">
        <w:t>Иерархия</w:t>
      </w:r>
      <w:r w:rsidR="00B90AD7">
        <w:t>. Я поэтому с не</w:t>
      </w:r>
      <w:r w:rsidR="00DA7472">
        <w:t>ё</w:t>
      </w:r>
      <w:r w:rsidR="00B90AD7">
        <w:t xml:space="preserve"> и начал.</w:t>
      </w:r>
      <w:r w:rsidR="003F390C">
        <w:t xml:space="preserve"> </w:t>
      </w:r>
      <w:r w:rsidR="00B90AD7">
        <w:t>Но в ч</w:t>
      </w:r>
      <w:r w:rsidR="001653B8">
        <w:t>ё</w:t>
      </w:r>
      <w:r w:rsidR="00B90AD7">
        <w:t xml:space="preserve">м </w:t>
      </w:r>
      <w:r w:rsidR="00DE59FB">
        <w:t>Иерархия</w:t>
      </w:r>
      <w:r w:rsidR="00B90AD7">
        <w:t xml:space="preserve"> </w:t>
      </w:r>
      <w:r w:rsidR="001653B8">
        <w:t>ИВАС</w:t>
      </w:r>
      <w:r w:rsidR="00B90AD7">
        <w:t xml:space="preserve"> в </w:t>
      </w:r>
      <w:r w:rsidR="001653B8">
        <w:t>ВШС</w:t>
      </w:r>
      <w:r w:rsidR="00B90AD7">
        <w:t xml:space="preserve">? Это большой вопрос. Но если мы </w:t>
      </w:r>
      <w:r w:rsidR="001653B8">
        <w:t>перейдём</w:t>
      </w:r>
      <w:r w:rsidR="00B90AD7">
        <w:t xml:space="preserve"> из </w:t>
      </w:r>
      <w:r w:rsidR="001653B8">
        <w:t>ВШС</w:t>
      </w:r>
      <w:r w:rsidR="00B90AD7">
        <w:t xml:space="preserve"> в </w:t>
      </w:r>
      <w:r w:rsidR="001653B8">
        <w:t>Синархию</w:t>
      </w:r>
      <w:r w:rsidR="00B90AD7">
        <w:t>, в ч</w:t>
      </w:r>
      <w:r w:rsidR="001653B8">
        <w:t>ё</w:t>
      </w:r>
      <w:r w:rsidR="00B90AD7">
        <w:t xml:space="preserve">м </w:t>
      </w:r>
      <w:r w:rsidR="00DE59FB">
        <w:t>Иерархия</w:t>
      </w:r>
      <w:r w:rsidR="00B90AD7">
        <w:t xml:space="preserve"> в </w:t>
      </w:r>
      <w:r w:rsidR="001653B8">
        <w:t>С</w:t>
      </w:r>
      <w:r w:rsidR="00B90AD7">
        <w:t>инархии</w:t>
      </w:r>
      <w:r w:rsidR="007C29BC">
        <w:t>?</w:t>
      </w:r>
      <w:r w:rsidR="00B90AD7">
        <w:t xml:space="preserve"> </w:t>
      </w:r>
      <w:r w:rsidR="007C29BC">
        <w:t>Э</w:t>
      </w:r>
      <w:r w:rsidR="00B90AD7">
        <w:t>то будет сразу очень большой головняк.</w:t>
      </w:r>
    </w:p>
    <w:p w14:paraId="34E5AF7C" w14:textId="5E59A591" w:rsidR="00B90AD7" w:rsidRDefault="001653B8" w:rsidP="00B90AD7">
      <w:pPr>
        <w:pStyle w:val="ab"/>
        <w:ind w:left="0"/>
      </w:pPr>
      <w:r>
        <w:t>Разработайте</w:t>
      </w:r>
      <w:r w:rsidR="00B90AD7">
        <w:t xml:space="preserve"> </w:t>
      </w:r>
      <w:r w:rsidR="003F390C">
        <w:t>Иерархию</w:t>
      </w:r>
      <w:r w:rsidR="00B90AD7">
        <w:t xml:space="preserve"> в тех организациях, где вы являетесь </w:t>
      </w:r>
      <w:r w:rsidR="00DE1492">
        <w:t>А</w:t>
      </w:r>
      <w:r w:rsidR="00B90AD7">
        <w:t xml:space="preserve">ватарами. </w:t>
      </w:r>
      <w:r w:rsidR="00321CA7">
        <w:t xml:space="preserve">От ИВДИВО </w:t>
      </w:r>
      <w:r w:rsidR="00B90AD7">
        <w:t>Глава подразделения</w:t>
      </w:r>
      <w:r w:rsidR="00D12990">
        <w:t xml:space="preserve"> —</w:t>
      </w:r>
      <w:r w:rsidR="00321CA7">
        <w:t xml:space="preserve"> ч</w:t>
      </w:r>
      <w:r w:rsidR="00B90AD7">
        <w:t xml:space="preserve">то такое </w:t>
      </w:r>
      <w:r w:rsidR="00DE59FB">
        <w:t>Иерархия</w:t>
      </w:r>
      <w:r w:rsidR="00B90AD7">
        <w:t xml:space="preserve"> в </w:t>
      </w:r>
      <w:r w:rsidR="00321CA7">
        <w:t>ИВДИВО</w:t>
      </w:r>
      <w:r w:rsidR="00B90AD7">
        <w:t>?</w:t>
      </w:r>
      <w:r w:rsidR="003F390C">
        <w:t xml:space="preserve"> </w:t>
      </w:r>
      <w:r w:rsidR="00B90AD7">
        <w:t xml:space="preserve">До </w:t>
      </w:r>
      <w:r w:rsidR="00321CA7">
        <w:t>Г</w:t>
      </w:r>
      <w:r w:rsidR="00B90AD7">
        <w:t>ражданской конфедерации каждого. Для каждого конфедеративного гражданина</w:t>
      </w:r>
      <w:r w:rsidR="00321CA7">
        <w:t xml:space="preserve"> ч</w:t>
      </w:r>
      <w:r w:rsidR="00B90AD7">
        <w:t xml:space="preserve">ем будет </w:t>
      </w:r>
      <w:r w:rsidR="00DE59FB">
        <w:t>Иерархия</w:t>
      </w:r>
      <w:r w:rsidR="00B90AD7">
        <w:t>?</w:t>
      </w:r>
      <w:r w:rsidR="00EE41A8">
        <w:t xml:space="preserve"> В</w:t>
      </w:r>
      <w:r w:rsidR="00B90AD7">
        <w:t xml:space="preserve"> отличие от </w:t>
      </w:r>
      <w:r w:rsidR="00EE41A8">
        <w:t>Г</w:t>
      </w:r>
      <w:r w:rsidR="00B90AD7">
        <w:t>ражданской конфедерации для всех в МЦ. Вот это две</w:t>
      </w:r>
      <w:r w:rsidR="00EE41A8">
        <w:t xml:space="preserve"> разные</w:t>
      </w:r>
      <w:r w:rsidR="00B90AD7">
        <w:t xml:space="preserve"> </w:t>
      </w:r>
      <w:r w:rsidR="00DE59FB">
        <w:t>Иерархи</w:t>
      </w:r>
      <w:r w:rsidR="00EE41A8">
        <w:t>и —</w:t>
      </w:r>
      <w:r w:rsidR="00B90AD7">
        <w:t xml:space="preserve"> Гражданская конфедерация каждого и гражданская конфедерация всех. И вы должны внести принцип </w:t>
      </w:r>
      <w:r w:rsidR="00DE59FB">
        <w:t>Иерархии</w:t>
      </w:r>
      <w:r w:rsidR="00B90AD7">
        <w:t xml:space="preserve"> в эти организации. Сразу скажу, вот там наверху у </w:t>
      </w:r>
      <w:r w:rsidR="00EE41A8">
        <w:t>А</w:t>
      </w:r>
      <w:r w:rsidR="00B90AD7">
        <w:t xml:space="preserve">ватаров он есть. Вот тут внизу у человечества </w:t>
      </w:r>
      <w:r w:rsidR="00DE59FB">
        <w:t>Иерархии</w:t>
      </w:r>
      <w:r w:rsidR="00B90AD7">
        <w:t xml:space="preserve"> в каждой вашей организации нет.</w:t>
      </w:r>
    </w:p>
    <w:p w14:paraId="5B005CDB" w14:textId="4E751B70" w:rsidR="00B90AD7" w:rsidRDefault="00B90AD7" w:rsidP="00B90AD7">
      <w:pPr>
        <w:pStyle w:val="ab"/>
        <w:ind w:left="0"/>
        <w:rPr>
          <w:b/>
          <w:bCs/>
        </w:rPr>
      </w:pPr>
      <w:r>
        <w:t xml:space="preserve">Мне нужно, как </w:t>
      </w:r>
      <w:r w:rsidR="00573194">
        <w:t>Г</w:t>
      </w:r>
      <w:r>
        <w:t xml:space="preserve">лаве </w:t>
      </w:r>
      <w:r w:rsidR="00573194">
        <w:t xml:space="preserve">ИВДИВО </w:t>
      </w:r>
      <w:r>
        <w:t xml:space="preserve">с </w:t>
      </w:r>
      <w:r w:rsidR="00573194">
        <w:t>Кут Хуми</w:t>
      </w:r>
      <w:r>
        <w:t xml:space="preserve">, </w:t>
      </w:r>
      <w:r w:rsidRPr="00C45EEA">
        <w:rPr>
          <w:b/>
          <w:bCs/>
        </w:rPr>
        <w:t xml:space="preserve">чтобы в каждой организации появилась </w:t>
      </w:r>
      <w:r w:rsidR="00DE59FB" w:rsidRPr="00C45EEA">
        <w:rPr>
          <w:b/>
          <w:bCs/>
        </w:rPr>
        <w:t>Иерархия</w:t>
      </w:r>
      <w:r w:rsidR="003F390C" w:rsidRPr="00C45EEA">
        <w:rPr>
          <w:b/>
          <w:bCs/>
        </w:rPr>
        <w:t xml:space="preserve"> </w:t>
      </w:r>
      <w:r w:rsidRPr="00C45EEA">
        <w:rPr>
          <w:b/>
          <w:bCs/>
        </w:rPr>
        <w:t xml:space="preserve">и этим каждая организация внедрилась в человечество. </w:t>
      </w:r>
      <w:r w:rsidR="00DE59FB" w:rsidRPr="00C45EEA">
        <w:rPr>
          <w:b/>
          <w:bCs/>
        </w:rPr>
        <w:t>Иерархия</w:t>
      </w:r>
      <w:r w:rsidRPr="00C45EEA">
        <w:rPr>
          <w:b/>
          <w:bCs/>
        </w:rPr>
        <w:t xml:space="preserve"> внедряется в человечество, когда есть чем и</w:t>
      </w:r>
      <w:r w:rsidR="00AA2D71" w:rsidRPr="00C45EEA">
        <w:rPr>
          <w:b/>
          <w:bCs/>
        </w:rPr>
        <w:t>з</w:t>
      </w:r>
      <w:r w:rsidRPr="00C45EEA">
        <w:rPr>
          <w:b/>
          <w:bCs/>
        </w:rPr>
        <w:t xml:space="preserve"> той</w:t>
      </w:r>
      <w:r w:rsidR="00AA2D71" w:rsidRPr="00C45EEA">
        <w:rPr>
          <w:b/>
          <w:bCs/>
        </w:rPr>
        <w:t xml:space="preserve"> или</w:t>
      </w:r>
      <w:r w:rsidRPr="00C45EEA">
        <w:rPr>
          <w:b/>
          <w:bCs/>
        </w:rPr>
        <w:t xml:space="preserve"> иной организаци</w:t>
      </w:r>
      <w:r w:rsidR="00AA2D71" w:rsidRPr="00C45EEA">
        <w:rPr>
          <w:b/>
          <w:bCs/>
        </w:rPr>
        <w:t>и</w:t>
      </w:r>
      <w:r w:rsidRPr="00C45EEA">
        <w:rPr>
          <w:b/>
          <w:bCs/>
        </w:rPr>
        <w:t xml:space="preserve">. Значит, если в каждой организации появится </w:t>
      </w:r>
      <w:r w:rsidR="00DE59FB" w:rsidRPr="00C45EEA">
        <w:rPr>
          <w:b/>
          <w:bCs/>
        </w:rPr>
        <w:t>Иерархия</w:t>
      </w:r>
      <w:r w:rsidRPr="00C45EEA">
        <w:rPr>
          <w:b/>
          <w:bCs/>
        </w:rPr>
        <w:t>, это внедрение организации в человечество.</w:t>
      </w:r>
    </w:p>
    <w:p w14:paraId="7DAA6BC1" w14:textId="77777777" w:rsidR="007C3083" w:rsidRDefault="007C3083" w:rsidP="00B90AD7">
      <w:pPr>
        <w:pStyle w:val="ab"/>
        <w:ind w:left="0"/>
      </w:pPr>
    </w:p>
    <w:p w14:paraId="2750E0FD" w14:textId="5B1EFA4C" w:rsidR="00C518A8" w:rsidRDefault="007C3083" w:rsidP="00B90AD7">
      <w:pPr>
        <w:pStyle w:val="ab"/>
        <w:ind w:left="0"/>
      </w:pPr>
      <w:r>
        <w:t>2</w:t>
      </w:r>
      <w:r w:rsidR="00E0632E">
        <w:t>.</w:t>
      </w:r>
      <w:r w:rsidR="00B90AD7">
        <w:t xml:space="preserve"> Когда вы начинаете соображать и понимать, или учиться понимать, какая </w:t>
      </w:r>
      <w:r w:rsidR="00DE59FB">
        <w:t>Иерархия</w:t>
      </w:r>
      <w:r w:rsidR="00B90AD7">
        <w:t xml:space="preserve"> в </w:t>
      </w:r>
      <w:r w:rsidR="00E0632E">
        <w:t>той или иной</w:t>
      </w:r>
      <w:r w:rsidR="00B90AD7">
        <w:t xml:space="preserve"> организации, у вас наступает эффект </w:t>
      </w:r>
      <w:r w:rsidR="00E0632E">
        <w:t>ИВДИВО-</w:t>
      </w:r>
      <w:r w:rsidR="00B90AD7">
        <w:t xml:space="preserve">развития. </w:t>
      </w:r>
      <w:r w:rsidR="00EA7B3A">
        <w:t>ИВДИВО</w:t>
      </w:r>
      <w:r w:rsidR="00B90AD7">
        <w:t>-развитие – это 16 практик. И любой опыт</w:t>
      </w:r>
      <w:r w:rsidR="00AE2443">
        <w:t xml:space="preserve"> </w:t>
      </w:r>
      <w:r w:rsidR="00B90AD7">
        <w:t>иерархического строительства в каждой организации, внедряемой в человечество,</w:t>
      </w:r>
      <w:r w:rsidR="003F390C">
        <w:t xml:space="preserve"> </w:t>
      </w:r>
      <w:r w:rsidR="00B90AD7">
        <w:t xml:space="preserve">сделать соответствующие практики разработки </w:t>
      </w:r>
      <w:r w:rsidR="00DE59FB">
        <w:t>Иерархии</w:t>
      </w:r>
      <w:r w:rsidR="00B90AD7">
        <w:t xml:space="preserve"> такой-то организации для человечества. Проблема в том, что нужна </w:t>
      </w:r>
      <w:r w:rsidR="00DE59FB">
        <w:t>Иерархия</w:t>
      </w:r>
      <w:r w:rsidR="00B90AD7">
        <w:t xml:space="preserve"> не для организации, а </w:t>
      </w:r>
      <w:r w:rsidR="00DE59FB">
        <w:t>Иерархия</w:t>
      </w:r>
      <w:r w:rsidR="00B90AD7">
        <w:t xml:space="preserve"> организации для человечества. </w:t>
      </w:r>
    </w:p>
    <w:p w14:paraId="7BAFDAF2" w14:textId="71488EC6" w:rsidR="00B90AD7" w:rsidRDefault="00AE2443" w:rsidP="00B90AD7">
      <w:pPr>
        <w:pStyle w:val="ab"/>
        <w:ind w:left="0"/>
      </w:pPr>
      <w:r>
        <w:t>Д</w:t>
      </w:r>
      <w:r w:rsidR="00B90AD7">
        <w:t xml:space="preserve">опустим, </w:t>
      </w:r>
      <w:r w:rsidR="00DE59FB">
        <w:t>Иерархия</w:t>
      </w:r>
      <w:r w:rsidR="00B90AD7">
        <w:t xml:space="preserve"> энергопотенциала для человечества.</w:t>
      </w:r>
      <w:r w:rsidR="00C518A8">
        <w:t xml:space="preserve"> И</w:t>
      </w:r>
      <w:r w:rsidR="00DE59FB">
        <w:t>ерархия</w:t>
      </w:r>
      <w:r w:rsidR="00C518A8">
        <w:t xml:space="preserve"> </w:t>
      </w:r>
      <w:r w:rsidR="00B90AD7">
        <w:t>образовани</w:t>
      </w:r>
      <w:r w:rsidR="00C518A8">
        <w:t>я</w:t>
      </w:r>
      <w:r w:rsidR="00B90AD7">
        <w:t xml:space="preserve"> для человечества.</w:t>
      </w:r>
    </w:p>
    <w:p w14:paraId="17990102" w14:textId="77777777" w:rsidR="007C3083" w:rsidRDefault="00AA446B" w:rsidP="00B90AD7">
      <w:pPr>
        <w:pStyle w:val="ab"/>
        <w:ind w:left="0"/>
      </w:pPr>
      <w:r>
        <w:t>Н</w:t>
      </w:r>
      <w:r w:rsidR="00B90AD7">
        <w:t xml:space="preserve">а этом пути вы сами узнаете, что такое </w:t>
      </w:r>
      <w:r w:rsidR="00DE59FB" w:rsidRPr="008562EF">
        <w:rPr>
          <w:b/>
          <w:bCs/>
        </w:rPr>
        <w:t>Иерархия</w:t>
      </w:r>
      <w:r w:rsidR="00B90AD7">
        <w:t xml:space="preserve">. </w:t>
      </w:r>
      <w:r w:rsidR="00315BE6">
        <w:t>Д</w:t>
      </w:r>
      <w:r w:rsidR="00B90AD7">
        <w:t xml:space="preserve">опустим, как </w:t>
      </w:r>
      <w:r w:rsidR="00B90AD7" w:rsidRPr="008562EF">
        <w:rPr>
          <w:b/>
          <w:bCs/>
        </w:rPr>
        <w:t>синтез нелинейных систем, идущих в одно целое</w:t>
      </w:r>
      <w:r w:rsidR="00B90AD7">
        <w:t xml:space="preserve">. </w:t>
      </w:r>
      <w:r w:rsidR="00315BE6">
        <w:t>Э</w:t>
      </w:r>
      <w:r w:rsidR="00B90AD7">
        <w:t>то самый простой подход, который мы везде публикуем.</w:t>
      </w:r>
      <w:r w:rsidR="003F390C">
        <w:t xml:space="preserve"> </w:t>
      </w:r>
      <w:r w:rsidR="00B90AD7">
        <w:t>Вникните в иерархичность как таковую. Узнаете, есть ли у вас иерархичность</w:t>
      </w:r>
      <w:r w:rsidR="004F7A37">
        <w:t xml:space="preserve"> </w:t>
      </w:r>
      <w:r w:rsidR="00B90AD7">
        <w:t xml:space="preserve">для </w:t>
      </w:r>
      <w:r w:rsidR="00DE59FB">
        <w:t>Иерархии</w:t>
      </w:r>
      <w:r w:rsidR="00B90AD7">
        <w:t>, потому что у многих из нас</w:t>
      </w:r>
      <w:r w:rsidR="004F7A37">
        <w:t>,</w:t>
      </w:r>
      <w:r w:rsidR="00B90AD7">
        <w:t xml:space="preserve"> мы были в </w:t>
      </w:r>
      <w:r w:rsidR="00DE59FB">
        <w:t>Иерархии</w:t>
      </w:r>
      <w:r w:rsidR="00B90AD7">
        <w:t>, но иерархичности не было.</w:t>
      </w:r>
      <w:r w:rsidR="003F390C">
        <w:t xml:space="preserve"> </w:t>
      </w:r>
      <w:r w:rsidR="00667887">
        <w:t>И</w:t>
      </w:r>
      <w:r w:rsidR="00B90AD7">
        <w:t xml:space="preserve">ерархичность – это не соподчинение </w:t>
      </w:r>
      <w:r w:rsidR="00667887">
        <w:t>Кут Хуми</w:t>
      </w:r>
      <w:r w:rsidR="00B90AD7">
        <w:t xml:space="preserve">. </w:t>
      </w:r>
      <w:r w:rsidR="009230E4">
        <w:t>Н</w:t>
      </w:r>
      <w:r w:rsidR="00B90AD7">
        <w:t xml:space="preserve">ужна </w:t>
      </w:r>
      <w:r w:rsidR="00B90AD7" w:rsidRPr="009230E4">
        <w:rPr>
          <w:b/>
          <w:bCs/>
        </w:rPr>
        <w:t xml:space="preserve">иерархичность ваша, как выражение </w:t>
      </w:r>
      <w:r w:rsidR="00DE59FB" w:rsidRPr="009230E4">
        <w:rPr>
          <w:b/>
          <w:bCs/>
        </w:rPr>
        <w:t>Иерархии</w:t>
      </w:r>
      <w:r w:rsidR="00B90AD7" w:rsidRPr="009230E4">
        <w:rPr>
          <w:b/>
          <w:bCs/>
        </w:rPr>
        <w:t xml:space="preserve"> вами, выражение соответствующей организации для населения</w:t>
      </w:r>
      <w:r w:rsidR="009230E4">
        <w:t xml:space="preserve"> </w:t>
      </w:r>
      <w:r w:rsidR="00B90AD7" w:rsidRPr="00C46C21">
        <w:rPr>
          <w:b/>
          <w:bCs/>
        </w:rPr>
        <w:t>и практик</w:t>
      </w:r>
      <w:r w:rsidR="00C46C21" w:rsidRPr="00C46C21">
        <w:rPr>
          <w:b/>
          <w:bCs/>
        </w:rPr>
        <w:t>и</w:t>
      </w:r>
      <w:r w:rsidR="00B90AD7" w:rsidRPr="00C46C21">
        <w:rPr>
          <w:b/>
          <w:bCs/>
        </w:rPr>
        <w:t xml:space="preserve"> внедрения иерархичности в окружающую среду</w:t>
      </w:r>
      <w:r w:rsidR="00B90AD7">
        <w:t xml:space="preserve">. Минимально на ближайшие несколько месяцев. </w:t>
      </w:r>
      <w:r w:rsidR="00DE59FB">
        <w:t>Иерархия</w:t>
      </w:r>
      <w:r w:rsidR="00B90AD7">
        <w:t xml:space="preserve"> в новом состоянии будет устанавливаться где-то полгода. После полгода она окончательно включается в действие. </w:t>
      </w:r>
      <w:r w:rsidR="00F96B71">
        <w:t>К</w:t>
      </w:r>
      <w:r w:rsidR="00B90AD7">
        <w:t xml:space="preserve"> концу декабря, к Новому году </w:t>
      </w:r>
      <w:r w:rsidR="00DE59FB">
        <w:t>Иерархия</w:t>
      </w:r>
      <w:r w:rsidR="00B90AD7">
        <w:t xml:space="preserve"> окончательно вступит во все свои виды действий. В права она уже вступила, в силу вступила.</w:t>
      </w:r>
      <w:r w:rsidR="003F390C">
        <w:t xml:space="preserve"> </w:t>
      </w:r>
      <w:r w:rsidR="00B90AD7">
        <w:t xml:space="preserve">Если вы за полгода продумаете, разработаете, сделаете практики на иерархизацию каждой организации </w:t>
      </w:r>
      <w:r w:rsidR="00F96B71">
        <w:t>ИВДИВО</w:t>
      </w:r>
      <w:r w:rsidR="00B90AD7">
        <w:t xml:space="preserve">, вы </w:t>
      </w:r>
      <w:r w:rsidR="00F96B71">
        <w:t>попадёте</w:t>
      </w:r>
      <w:r w:rsidR="00B90AD7">
        <w:t xml:space="preserve"> в тренд. Потому что сейчас все полгода </w:t>
      </w:r>
      <w:r w:rsidR="00DE59FB">
        <w:t>Иерархия</w:t>
      </w:r>
      <w:r w:rsidR="00B90AD7">
        <w:t xml:space="preserve"> будет устанавливаться в каждой организации </w:t>
      </w:r>
      <w:r w:rsidR="00D37B05">
        <w:t>ИВДИВО</w:t>
      </w:r>
      <w:r w:rsidR="00B90AD7">
        <w:t>.</w:t>
      </w:r>
      <w:r w:rsidR="007C3083">
        <w:t xml:space="preserve"> Владомир</w:t>
      </w:r>
      <w:r w:rsidR="00B90AD7">
        <w:t xml:space="preserve"> будет работать с каждым </w:t>
      </w:r>
      <w:r w:rsidR="007C3083">
        <w:t>Аватаром Синтеза</w:t>
      </w:r>
      <w:r w:rsidR="003F390C">
        <w:t xml:space="preserve"> </w:t>
      </w:r>
      <w:r w:rsidR="00B90AD7">
        <w:t>над решением соответствующих организационных проблем.</w:t>
      </w:r>
      <w:r w:rsidR="003F390C">
        <w:t xml:space="preserve"> </w:t>
      </w:r>
    </w:p>
    <w:p w14:paraId="19046FA2" w14:textId="21EAC973" w:rsidR="00B90AD7" w:rsidRDefault="007C3083" w:rsidP="00B90AD7">
      <w:pPr>
        <w:pStyle w:val="ab"/>
        <w:ind w:left="0"/>
      </w:pPr>
      <w:r>
        <w:t>3. В</w:t>
      </w:r>
      <w:r w:rsidR="00B90AD7">
        <w:t xml:space="preserve"> Иерар</w:t>
      </w:r>
      <w:r>
        <w:t>хии</w:t>
      </w:r>
      <w:r w:rsidR="00B90AD7">
        <w:t xml:space="preserve"> есть первый вариант,</w:t>
      </w:r>
      <w:r w:rsidR="003F390C">
        <w:t xml:space="preserve"> </w:t>
      </w:r>
      <w:r w:rsidR="00B90AD7">
        <w:t xml:space="preserve">когда </w:t>
      </w:r>
      <w:r>
        <w:t>А</w:t>
      </w:r>
      <w:r w:rsidR="00B90AD7">
        <w:t xml:space="preserve">ватары обучают человечество. Вы выходите к </w:t>
      </w:r>
      <w:r w:rsidR="00AD69CF">
        <w:t>А</w:t>
      </w:r>
      <w:r w:rsidR="00B90AD7">
        <w:t xml:space="preserve">ватару по своей должности. Допустим, я </w:t>
      </w:r>
      <w:r w:rsidR="00C3106D">
        <w:t>Г</w:t>
      </w:r>
      <w:r w:rsidR="00B90AD7">
        <w:t xml:space="preserve">лава </w:t>
      </w:r>
      <w:r w:rsidR="00C3106D">
        <w:t>н</w:t>
      </w:r>
      <w:r w:rsidR="00B90AD7">
        <w:t xml:space="preserve">ауки, выхожу к </w:t>
      </w:r>
      <w:r w:rsidR="00C3106D">
        <w:t>Мории и</w:t>
      </w:r>
      <w:r w:rsidR="00B90AD7">
        <w:t xml:space="preserve"> говорю, </w:t>
      </w:r>
      <w:r w:rsidR="00C3106D">
        <w:t>что</w:t>
      </w:r>
      <w:r w:rsidR="00B90AD7">
        <w:t xml:space="preserve"> боюсь внешнего человечества</w:t>
      </w:r>
      <w:r w:rsidR="00C3106D">
        <w:t>, боюсь</w:t>
      </w:r>
      <w:r w:rsidR="00B90AD7">
        <w:t xml:space="preserve"> выйти на улицу, что-нибудь сказать о </w:t>
      </w:r>
      <w:r w:rsidR="00C3106D">
        <w:t>С</w:t>
      </w:r>
      <w:r w:rsidR="00B90AD7">
        <w:t xml:space="preserve">интезе. </w:t>
      </w:r>
      <w:r w:rsidR="003D0772">
        <w:t>«</w:t>
      </w:r>
      <w:r w:rsidR="00B90AD7">
        <w:t>А можно я почитаю лекции человечеств</w:t>
      </w:r>
      <w:r w:rsidR="00C3106D">
        <w:t>у</w:t>
      </w:r>
      <w:r w:rsidR="00B90AD7">
        <w:t xml:space="preserve"> в ночной подготовке от Академии Мори</w:t>
      </w:r>
      <w:r w:rsidR="00C3106D">
        <w:t>и?</w:t>
      </w:r>
      <w:r w:rsidR="003D0772">
        <w:t>»</w:t>
      </w:r>
      <w:r w:rsidR="00B90AD7">
        <w:t xml:space="preserve"> И предлагаю на тему науки </w:t>
      </w:r>
      <w:r w:rsidR="00255785">
        <w:t>П</w:t>
      </w:r>
      <w:r w:rsidR="00B90AD7">
        <w:t>арадигмы, котор</w:t>
      </w:r>
      <w:r w:rsidR="00255785">
        <w:t>ой</w:t>
      </w:r>
      <w:r w:rsidR="00B90AD7">
        <w:t xml:space="preserve"> занимаюсь</w:t>
      </w:r>
      <w:r w:rsidR="00414264">
        <w:t>.</w:t>
      </w:r>
      <w:r w:rsidR="00B90AD7">
        <w:t xml:space="preserve"> Мы обсуждаем, на какую тему </w:t>
      </w:r>
      <w:r w:rsidR="00414264">
        <w:t>можно</w:t>
      </w:r>
      <w:r w:rsidR="00B90AD7">
        <w:t xml:space="preserve"> почитать лекции</w:t>
      </w:r>
      <w:r w:rsidR="00904CA7">
        <w:t>.</w:t>
      </w:r>
      <w:r w:rsidR="00B90AD7">
        <w:t xml:space="preserve"> </w:t>
      </w:r>
      <w:r w:rsidR="00904CA7">
        <w:t>И</w:t>
      </w:r>
      <w:r w:rsidR="00B90AD7">
        <w:t xml:space="preserve"> в ночной подготовке</w:t>
      </w:r>
      <w:r w:rsidR="00414264">
        <w:t xml:space="preserve"> я</w:t>
      </w:r>
      <w:r w:rsidR="00B90AD7">
        <w:t xml:space="preserve"> от имени науки, как </w:t>
      </w:r>
      <w:r w:rsidR="00414264">
        <w:t>А</w:t>
      </w:r>
      <w:r w:rsidR="00B90AD7">
        <w:t xml:space="preserve">ватар науки, читаю лекции </w:t>
      </w:r>
      <w:r w:rsidR="00414264">
        <w:t>страждущему</w:t>
      </w:r>
      <w:r w:rsidR="00B90AD7">
        <w:t xml:space="preserve"> человечеству в команде </w:t>
      </w:r>
      <w:r w:rsidR="00414264">
        <w:t>Мории</w:t>
      </w:r>
      <w:r w:rsidR="00B90AD7">
        <w:t>, которая работает с человечеством</w:t>
      </w:r>
      <w:r w:rsidR="00414264">
        <w:t>, Иерархия.</w:t>
      </w:r>
      <w:r w:rsidR="00240E64">
        <w:t xml:space="preserve"> К</w:t>
      </w:r>
      <w:r w:rsidR="00B90AD7">
        <w:t xml:space="preserve">оманда </w:t>
      </w:r>
      <w:r w:rsidR="00240E64">
        <w:t>Мории</w:t>
      </w:r>
      <w:r w:rsidR="00B90AD7">
        <w:t xml:space="preserve"> работа</w:t>
      </w:r>
      <w:r w:rsidR="00240E64">
        <w:t>ет с</w:t>
      </w:r>
      <w:r w:rsidR="00B90AD7">
        <w:t xml:space="preserve"> человечеством от имени </w:t>
      </w:r>
      <w:r w:rsidR="00DE59FB">
        <w:t>Иерархии</w:t>
      </w:r>
      <w:r w:rsidR="00B90AD7">
        <w:t xml:space="preserve">. Я в эту команду могу войти для работы с человечеством от имени </w:t>
      </w:r>
      <w:r w:rsidR="00DE59FB">
        <w:t>Иерархии</w:t>
      </w:r>
      <w:r w:rsidR="00240E64">
        <w:t>.</w:t>
      </w:r>
    </w:p>
    <w:p w14:paraId="072B4F42" w14:textId="77777777" w:rsidR="008F38C2" w:rsidRDefault="008F38C2" w:rsidP="00B90AD7">
      <w:pPr>
        <w:pStyle w:val="ab"/>
        <w:ind w:left="0"/>
      </w:pPr>
    </w:p>
    <w:p w14:paraId="44D92067" w14:textId="58BCECED" w:rsidR="008F38C2" w:rsidRDefault="008F38C2" w:rsidP="008F38C2">
      <w:pPr>
        <w:pStyle w:val="ab"/>
        <w:numPr>
          <w:ilvl w:val="0"/>
          <w:numId w:val="4"/>
        </w:numPr>
      </w:pPr>
      <w:r>
        <w:t>В</w:t>
      </w:r>
      <w:r w:rsidR="00B90AD7">
        <w:t xml:space="preserve">осемь направлений. </w:t>
      </w:r>
    </w:p>
    <w:p w14:paraId="7555C936" w14:textId="77777777" w:rsidR="003C0D7D" w:rsidRDefault="008F38C2" w:rsidP="008F38C2">
      <w:pPr>
        <w:pStyle w:val="ab"/>
        <w:numPr>
          <w:ilvl w:val="0"/>
          <w:numId w:val="4"/>
        </w:numPr>
      </w:pPr>
      <w:r>
        <w:t>И</w:t>
      </w:r>
      <w:r w:rsidR="00B90AD7">
        <w:t>ерархичность организации, в которой вы служите. Надо поучаствовать в этом.</w:t>
      </w:r>
      <w:r w:rsidR="003F390C">
        <w:t xml:space="preserve"> </w:t>
      </w:r>
    </w:p>
    <w:p w14:paraId="5020CE17" w14:textId="77777777" w:rsidR="007B3FDA" w:rsidRDefault="003C0D7D" w:rsidP="00FB6E11">
      <w:pPr>
        <w:pStyle w:val="ab"/>
        <w:numPr>
          <w:ilvl w:val="0"/>
          <w:numId w:val="4"/>
        </w:numPr>
      </w:pPr>
      <w:r>
        <w:lastRenderedPageBreak/>
        <w:t>П</w:t>
      </w:r>
      <w:r w:rsidR="00B90AD7">
        <w:t xml:space="preserve">оприменяться в продвижении </w:t>
      </w:r>
      <w:r w:rsidR="00DE59FB">
        <w:t>Иерархии</w:t>
      </w:r>
      <w:r w:rsidR="00B90AD7">
        <w:t xml:space="preserve"> населению от имени вашей организации. </w:t>
      </w:r>
    </w:p>
    <w:p w14:paraId="225BE413" w14:textId="77777777" w:rsidR="0062128A" w:rsidRDefault="007B3FDA" w:rsidP="00B90AD7">
      <w:pPr>
        <w:pStyle w:val="ab"/>
        <w:numPr>
          <w:ilvl w:val="0"/>
          <w:numId w:val="4"/>
        </w:numPr>
        <w:ind w:left="0" w:firstLine="567"/>
      </w:pPr>
      <w:r>
        <w:t>В</w:t>
      </w:r>
      <w:r w:rsidR="00B90AD7">
        <w:t xml:space="preserve"> </w:t>
      </w:r>
      <w:r w:rsidR="00DE59FB">
        <w:t>Иерархии</w:t>
      </w:r>
      <w:r w:rsidR="00B90AD7">
        <w:t xml:space="preserve"> в предыдущей эпохе любые </w:t>
      </w:r>
      <w:r>
        <w:t>посвящённые</w:t>
      </w:r>
      <w:r w:rsidR="00B90AD7">
        <w:t xml:space="preserve"> исполняли поручение. </w:t>
      </w:r>
      <w:r>
        <w:t>П</w:t>
      </w:r>
      <w:r w:rsidR="00B90AD7">
        <w:t xml:space="preserve">оручение </w:t>
      </w:r>
      <w:r>
        <w:t>—</w:t>
      </w:r>
      <w:r w:rsidR="00B90AD7">
        <w:t xml:space="preserve"> это работа </w:t>
      </w:r>
      <w:r>
        <w:t>с Кут Хуми. В</w:t>
      </w:r>
      <w:r w:rsidR="00B90AD7">
        <w:t xml:space="preserve"> </w:t>
      </w:r>
      <w:r>
        <w:t>Д</w:t>
      </w:r>
      <w:r w:rsidR="00B90AD7">
        <w:t xml:space="preserve">оме </w:t>
      </w:r>
      <w:r w:rsidR="00DE59FB">
        <w:t>Иерархии</w:t>
      </w:r>
      <w:r w:rsidR="00B90AD7">
        <w:t xml:space="preserve"> поручение должно быть исполнено.</w:t>
      </w:r>
      <w:r>
        <w:t xml:space="preserve"> В</w:t>
      </w:r>
      <w:r w:rsidR="00B90AD7">
        <w:t xml:space="preserve"> Доме </w:t>
      </w:r>
      <w:r w:rsidR="00DE59FB">
        <w:t>Иерархии</w:t>
      </w:r>
      <w:r w:rsidR="00B90AD7">
        <w:t xml:space="preserve"> это делать обязательно.</w:t>
      </w:r>
      <w:r w:rsidR="003F390C">
        <w:t xml:space="preserve"> </w:t>
      </w:r>
      <w:r w:rsidR="00F15165">
        <w:t>Поручение — это ваше полномочие</w:t>
      </w:r>
      <w:r w:rsidR="00B90AD7">
        <w:t>.</w:t>
      </w:r>
      <w:r w:rsidR="003F390C">
        <w:t xml:space="preserve"> </w:t>
      </w:r>
      <w:r w:rsidR="00B90AD7">
        <w:t xml:space="preserve">Потому что как только пишется поручение, Владомир их тут же фиксирует у всех. Причём не только у вас, а у всех </w:t>
      </w:r>
      <w:r w:rsidR="00F51605">
        <w:t>по ИВДИВО</w:t>
      </w:r>
      <w:r w:rsidR="00B90AD7">
        <w:t>.</w:t>
      </w:r>
      <w:r w:rsidR="00C772F3">
        <w:t xml:space="preserve"> Владомир сейчас отправляет наши поручения всем специалистам по ИВДИВО, чтобы наши поручения применились. </w:t>
      </w:r>
      <w:r w:rsidR="00B90AD7">
        <w:t>Влад</w:t>
      </w:r>
      <w:r w:rsidR="00A5327B">
        <w:t>о</w:t>
      </w:r>
      <w:r w:rsidR="00B90AD7">
        <w:t xml:space="preserve">мир всех будет за год крутить на исполнение поручений. </w:t>
      </w:r>
    </w:p>
    <w:p w14:paraId="23115ECF" w14:textId="00DDAFE5" w:rsidR="00B90AD7" w:rsidRDefault="00B90AD7" w:rsidP="00D63AD7">
      <w:pPr>
        <w:pStyle w:val="ab"/>
        <w:ind w:left="567" w:firstLine="0"/>
      </w:pPr>
      <w:r>
        <w:t xml:space="preserve">Это я объявлю </w:t>
      </w:r>
      <w:r w:rsidR="006471DE">
        <w:t>ещё</w:t>
      </w:r>
      <w:r>
        <w:t xml:space="preserve"> на </w:t>
      </w:r>
      <w:r w:rsidR="0062128A">
        <w:t>С</w:t>
      </w:r>
      <w:r>
        <w:t>ъезде</w:t>
      </w:r>
      <w:r w:rsidR="0062128A">
        <w:t xml:space="preserve">. </w:t>
      </w:r>
      <w:r>
        <w:t>Нет поручени</w:t>
      </w:r>
      <w:r w:rsidR="0062128A">
        <w:t>й —</w:t>
      </w:r>
      <w:r>
        <w:t xml:space="preserve"> нет </w:t>
      </w:r>
      <w:r w:rsidR="0044623A">
        <w:t>П</w:t>
      </w:r>
      <w:r>
        <w:t xml:space="preserve">олномочий. </w:t>
      </w:r>
    </w:p>
    <w:p w14:paraId="6C6EF873" w14:textId="77777777" w:rsidR="00B90AD7" w:rsidRDefault="00B90AD7" w:rsidP="00B90AD7">
      <w:pPr>
        <w:pStyle w:val="ab"/>
        <w:ind w:left="0"/>
      </w:pPr>
    </w:p>
    <w:p w14:paraId="1AE659EA" w14:textId="68C9A057" w:rsidR="00B90AD7" w:rsidRPr="00E835B6" w:rsidRDefault="00E835B6" w:rsidP="00B90AD7">
      <w:pPr>
        <w:pStyle w:val="ab"/>
        <w:ind w:left="0"/>
        <w:rPr>
          <w:b/>
          <w:bCs/>
        </w:rPr>
      </w:pPr>
      <w:r w:rsidRPr="00E835B6">
        <w:rPr>
          <w:b/>
          <w:bCs/>
        </w:rPr>
        <w:t>З</w:t>
      </w:r>
      <w:r w:rsidR="00B90AD7" w:rsidRPr="00E835B6">
        <w:rPr>
          <w:b/>
          <w:bCs/>
        </w:rPr>
        <w:t>адача стратегическая</w:t>
      </w:r>
      <w:r w:rsidRPr="00E835B6">
        <w:rPr>
          <w:b/>
          <w:bCs/>
        </w:rPr>
        <w:t xml:space="preserve"> —</w:t>
      </w:r>
      <w:r w:rsidR="00B90AD7" w:rsidRPr="00E835B6">
        <w:rPr>
          <w:b/>
          <w:bCs/>
        </w:rPr>
        <w:t xml:space="preserve"> </w:t>
      </w:r>
      <w:r w:rsidRPr="00E835B6">
        <w:rPr>
          <w:b/>
          <w:bCs/>
        </w:rPr>
        <w:t>к</w:t>
      </w:r>
      <w:r w:rsidR="00B90AD7" w:rsidRPr="00E835B6">
        <w:rPr>
          <w:b/>
          <w:bCs/>
        </w:rPr>
        <w:t xml:space="preserve">аждого человека сделать членом </w:t>
      </w:r>
      <w:r w:rsidR="00DE59FB" w:rsidRPr="00E835B6">
        <w:rPr>
          <w:b/>
          <w:bCs/>
        </w:rPr>
        <w:t>Иерархии</w:t>
      </w:r>
      <w:r w:rsidR="00B90AD7" w:rsidRPr="00E835B6">
        <w:rPr>
          <w:b/>
          <w:bCs/>
        </w:rPr>
        <w:t>.</w:t>
      </w:r>
    </w:p>
    <w:p w14:paraId="5AF1606A" w14:textId="77777777" w:rsidR="004C0E61" w:rsidRDefault="00B90AD7" w:rsidP="00B90AD7">
      <w:pPr>
        <w:pStyle w:val="ab"/>
        <w:ind w:left="0"/>
      </w:pPr>
      <w:r>
        <w:t xml:space="preserve">Это большая задача. Она не будет за год, за два и даже за десять лет исполнена. Это воплощение. Но </w:t>
      </w:r>
      <w:r w:rsidRPr="007D1967">
        <w:rPr>
          <w:b/>
          <w:bCs/>
        </w:rPr>
        <w:t>стратегическая задача всей вашей деятельности,</w:t>
      </w:r>
      <w:r w:rsidR="003F390C" w:rsidRPr="007D1967">
        <w:rPr>
          <w:b/>
          <w:bCs/>
        </w:rPr>
        <w:t xml:space="preserve"> </w:t>
      </w:r>
      <w:r w:rsidRPr="007D1967">
        <w:rPr>
          <w:b/>
          <w:bCs/>
        </w:rPr>
        <w:t xml:space="preserve">чтобы всё человечество землян стало членами </w:t>
      </w:r>
      <w:r w:rsidR="00DE59FB" w:rsidRPr="007D1967">
        <w:rPr>
          <w:b/>
          <w:bCs/>
        </w:rPr>
        <w:t>Иерархии</w:t>
      </w:r>
      <w:r>
        <w:t xml:space="preserve">, так как мы с вами стали. </w:t>
      </w:r>
      <w:r w:rsidR="007D1967">
        <w:t>У</w:t>
      </w:r>
      <w:r>
        <w:t xml:space="preserve">бедите его, что ему это надо. </w:t>
      </w:r>
    </w:p>
    <w:p w14:paraId="4912A76A" w14:textId="0882E544" w:rsidR="00B90AD7" w:rsidRDefault="007D1967" w:rsidP="00B90AD7">
      <w:pPr>
        <w:pStyle w:val="ab"/>
        <w:ind w:left="0"/>
      </w:pPr>
      <w:r>
        <w:t>Д</w:t>
      </w:r>
      <w:r w:rsidR="00B90AD7">
        <w:t>опустим, для повышения компетенции надо.</w:t>
      </w:r>
      <w:r w:rsidR="00F64223">
        <w:t xml:space="preserve"> </w:t>
      </w:r>
      <w:r w:rsidR="00B90AD7">
        <w:t>Взрослым надо</w:t>
      </w:r>
      <w:r w:rsidR="00F64223">
        <w:t xml:space="preserve"> д</w:t>
      </w:r>
      <w:r w:rsidR="00B90AD7">
        <w:t xml:space="preserve">ля повышения </w:t>
      </w:r>
      <w:r w:rsidR="004C0E61">
        <w:t>ж</w:t>
      </w:r>
      <w:r w:rsidR="00B90AD7">
        <w:t>изненност</w:t>
      </w:r>
      <w:r w:rsidR="00F64223">
        <w:t>и</w:t>
      </w:r>
      <w:r w:rsidR="00B90AD7">
        <w:t>.</w:t>
      </w:r>
      <w:r w:rsidR="004C0E61">
        <w:t xml:space="preserve"> </w:t>
      </w:r>
      <w:r w:rsidR="00B90AD7">
        <w:t xml:space="preserve">Надо всех отправить в жизненность. Как отправить взрослых в жизненность, чтобы они получили интерес к жизни. </w:t>
      </w:r>
      <w:r w:rsidR="004C0E61">
        <w:t>Жизненность — это</w:t>
      </w:r>
      <w:r w:rsidR="00B90AD7">
        <w:t xml:space="preserve"> такая зажигалка, ты сразу хочешь жить и работать,</w:t>
      </w:r>
      <w:r w:rsidR="003F390C">
        <w:t xml:space="preserve"> </w:t>
      </w:r>
      <w:r w:rsidR="00B90AD7">
        <w:t>и что-нибудь активничать.</w:t>
      </w:r>
      <w:r w:rsidR="00706A48">
        <w:t xml:space="preserve"> </w:t>
      </w:r>
    </w:p>
    <w:p w14:paraId="599BB83A" w14:textId="159471C1" w:rsidR="00B90AD7" w:rsidRDefault="00706A48" w:rsidP="00B90AD7">
      <w:pPr>
        <w:pStyle w:val="ab"/>
        <w:ind w:left="0"/>
      </w:pPr>
      <w:r>
        <w:t xml:space="preserve">Человечество надо втягивать в ваши организации. </w:t>
      </w:r>
      <w:r w:rsidR="00B90AD7">
        <w:t>Как втягивать человечество, в том числе ушедшее отсюда, в ваш</w:t>
      </w:r>
      <w:r>
        <w:t>и</w:t>
      </w:r>
      <w:r w:rsidR="00B90AD7">
        <w:t xml:space="preserve"> организации, чтобы оно потом сюда пришло и было </w:t>
      </w:r>
      <w:r w:rsidR="009F60D7">
        <w:t>подготовлено</w:t>
      </w:r>
      <w:r w:rsidR="00B90AD7">
        <w:t xml:space="preserve"> к какой-то деятельности через эту организацию?</w:t>
      </w:r>
    </w:p>
    <w:p w14:paraId="5E5E561B" w14:textId="77777777" w:rsidR="00191C3E" w:rsidRDefault="009626BB" w:rsidP="00B90AD7">
      <w:pPr>
        <w:pStyle w:val="ab"/>
        <w:ind w:left="0"/>
      </w:pPr>
      <w:r w:rsidRPr="00AA04F1">
        <w:rPr>
          <w:b/>
          <w:bCs/>
        </w:rPr>
        <w:t>В</w:t>
      </w:r>
      <w:r w:rsidR="00B90AD7" w:rsidRPr="00AA04F1">
        <w:rPr>
          <w:b/>
          <w:bCs/>
        </w:rPr>
        <w:t xml:space="preserve">ы </w:t>
      </w:r>
      <w:r w:rsidR="008D1ECD" w:rsidRPr="00AA04F1">
        <w:rPr>
          <w:b/>
          <w:bCs/>
        </w:rPr>
        <w:t>в ночной</w:t>
      </w:r>
      <w:r w:rsidR="00B90AD7" w:rsidRPr="00AA04F1">
        <w:rPr>
          <w:b/>
          <w:bCs/>
        </w:rPr>
        <w:t xml:space="preserve"> подготовк</w:t>
      </w:r>
      <w:r w:rsidR="008D1ECD" w:rsidRPr="00AA04F1">
        <w:rPr>
          <w:b/>
          <w:bCs/>
        </w:rPr>
        <w:t>е</w:t>
      </w:r>
      <w:r w:rsidR="00B90AD7" w:rsidRPr="00AA04F1">
        <w:rPr>
          <w:b/>
          <w:bCs/>
        </w:rPr>
        <w:t xml:space="preserve"> будете с таким человечеством заниматься занятиями, лекциями, то есть вводить их </w:t>
      </w:r>
      <w:r w:rsidR="008D1ECD" w:rsidRPr="00AA04F1">
        <w:rPr>
          <w:b/>
          <w:bCs/>
        </w:rPr>
        <w:t>в</w:t>
      </w:r>
      <w:r w:rsidR="00B90AD7" w:rsidRPr="00AA04F1">
        <w:rPr>
          <w:b/>
          <w:bCs/>
        </w:rPr>
        <w:t xml:space="preserve"> </w:t>
      </w:r>
      <w:r w:rsidR="00DE59FB" w:rsidRPr="00AA04F1">
        <w:rPr>
          <w:b/>
          <w:bCs/>
        </w:rPr>
        <w:t>Иерархи</w:t>
      </w:r>
      <w:r w:rsidR="008D1ECD" w:rsidRPr="00AA04F1">
        <w:rPr>
          <w:b/>
          <w:bCs/>
        </w:rPr>
        <w:t>ю</w:t>
      </w:r>
      <w:r w:rsidR="00B90AD7">
        <w:t>.</w:t>
      </w:r>
      <w:r w:rsidR="007F4DD0">
        <w:t xml:space="preserve"> В</w:t>
      </w:r>
      <w:r w:rsidR="00B90AD7">
        <w:t>ы будете в этой команде.</w:t>
      </w:r>
      <w:r w:rsidR="007F4DD0">
        <w:t xml:space="preserve"> </w:t>
      </w:r>
    </w:p>
    <w:p w14:paraId="4A5632E9" w14:textId="0174999C" w:rsidR="00B90AD7" w:rsidRPr="00DB5A57" w:rsidRDefault="00B90AD7" w:rsidP="00B90AD7">
      <w:pPr>
        <w:pStyle w:val="ab"/>
        <w:ind w:left="0"/>
        <w:rPr>
          <w:b/>
          <w:bCs/>
        </w:rPr>
      </w:pPr>
      <w:r>
        <w:t xml:space="preserve">Предыдущий состав </w:t>
      </w:r>
      <w:r w:rsidR="00DE59FB">
        <w:t>Иерархии</w:t>
      </w:r>
      <w:r>
        <w:t xml:space="preserve"> этими вопросами не занимался.</w:t>
      </w:r>
      <w:r w:rsidR="00191C3E">
        <w:t xml:space="preserve"> У</w:t>
      </w:r>
      <w:r>
        <w:t xml:space="preserve"> Дар</w:t>
      </w:r>
      <w:r w:rsidR="00191C3E">
        <w:t>и</w:t>
      </w:r>
      <w:r>
        <w:t>я была другая задача</w:t>
      </w:r>
      <w:r w:rsidR="00191C3E">
        <w:t xml:space="preserve"> — </w:t>
      </w:r>
      <w:r>
        <w:t xml:space="preserve">пережечь </w:t>
      </w:r>
      <w:r w:rsidR="00191C3E">
        <w:t>П</w:t>
      </w:r>
      <w:r>
        <w:t>о</w:t>
      </w:r>
      <w:r w:rsidR="00191C3E">
        <w:t>я</w:t>
      </w:r>
      <w:r>
        <w:t xml:space="preserve">дающим </w:t>
      </w:r>
      <w:r w:rsidR="00191C3E">
        <w:t>Огнём</w:t>
      </w:r>
      <w:r>
        <w:t xml:space="preserve"> все старые состояния </w:t>
      </w:r>
      <w:r w:rsidR="00DE59FB">
        <w:t>Иерархии</w:t>
      </w:r>
      <w:r>
        <w:t>.</w:t>
      </w:r>
      <w:r w:rsidR="003F390C">
        <w:t xml:space="preserve"> </w:t>
      </w:r>
      <w:r w:rsidR="00191C3E">
        <w:t>С</w:t>
      </w:r>
      <w:r>
        <w:t xml:space="preserve">остояние </w:t>
      </w:r>
      <w:r w:rsidR="00DE59FB">
        <w:t>Иерархии</w:t>
      </w:r>
      <w:r>
        <w:t xml:space="preserve"> </w:t>
      </w:r>
      <w:r w:rsidR="00191C3E">
        <w:t>четырёх</w:t>
      </w:r>
      <w:r>
        <w:t xml:space="preserve"> глобусов.</w:t>
      </w:r>
      <w:r w:rsidR="003F390C">
        <w:t xml:space="preserve"> </w:t>
      </w:r>
      <w:r>
        <w:t xml:space="preserve">В пятой расе было четыре состава </w:t>
      </w:r>
      <w:r w:rsidR="00DE59FB">
        <w:t>Иерархии</w:t>
      </w:r>
      <w:r>
        <w:t>, на каждом глобусе сво</w:t>
      </w:r>
      <w:r w:rsidR="00F66D73">
        <w:t>й:</w:t>
      </w:r>
      <w:r>
        <w:t xml:space="preserve"> </w:t>
      </w:r>
      <w:r w:rsidR="00F66D73">
        <w:t>а</w:t>
      </w:r>
      <w:r>
        <w:t xml:space="preserve">нгельский, человеческий, демонский, </w:t>
      </w:r>
      <w:r w:rsidR="00F66D73">
        <w:t>омарный</w:t>
      </w:r>
      <w:r>
        <w:t>. Дар</w:t>
      </w:r>
      <w:r w:rsidR="00F66D73">
        <w:t>ий</w:t>
      </w:r>
      <w:r>
        <w:t xml:space="preserve"> пережигал четыре состава </w:t>
      </w:r>
      <w:r w:rsidR="00DE59FB">
        <w:t>Иерархии</w:t>
      </w:r>
      <w:r>
        <w:t>.</w:t>
      </w:r>
      <w:r w:rsidR="003F390C">
        <w:t xml:space="preserve"> </w:t>
      </w:r>
      <w:r>
        <w:t>Вс</w:t>
      </w:r>
      <w:r w:rsidR="00085BA0">
        <w:t>ё</w:t>
      </w:r>
      <w:r>
        <w:t xml:space="preserve"> переж</w:t>
      </w:r>
      <w:r w:rsidR="00085BA0">
        <w:t>ёг</w:t>
      </w:r>
      <w:r>
        <w:t>.</w:t>
      </w:r>
      <w:r w:rsidR="003F390C">
        <w:t xml:space="preserve"> </w:t>
      </w:r>
      <w:r>
        <w:t>Сво</w:t>
      </w:r>
      <w:r w:rsidR="00DB5A57">
        <w:t>ё</w:t>
      </w:r>
      <w:r>
        <w:t xml:space="preserve"> дело сделал.</w:t>
      </w:r>
      <w:r w:rsidR="003F390C">
        <w:t xml:space="preserve"> </w:t>
      </w:r>
      <w:r w:rsidR="009E1B08">
        <w:t>Те</w:t>
      </w:r>
      <w:r>
        <w:t xml:space="preserve">перь </w:t>
      </w:r>
      <w:r w:rsidRPr="00DB5A57">
        <w:rPr>
          <w:b/>
          <w:bCs/>
        </w:rPr>
        <w:t xml:space="preserve">новая </w:t>
      </w:r>
      <w:r w:rsidR="00DE59FB" w:rsidRPr="00DB5A57">
        <w:rPr>
          <w:b/>
          <w:bCs/>
        </w:rPr>
        <w:t>Иерархия</w:t>
      </w:r>
      <w:r w:rsidRPr="00DB5A57">
        <w:rPr>
          <w:b/>
          <w:bCs/>
        </w:rPr>
        <w:t xml:space="preserve"> должна разработаться в новом составе</w:t>
      </w:r>
      <w:r w:rsidR="00DB5A57" w:rsidRPr="00DB5A57">
        <w:rPr>
          <w:b/>
          <w:bCs/>
        </w:rPr>
        <w:t xml:space="preserve"> — э</w:t>
      </w:r>
      <w:r w:rsidRPr="00DB5A57">
        <w:rPr>
          <w:b/>
          <w:bCs/>
        </w:rPr>
        <w:t>то ваша задача.</w:t>
      </w:r>
    </w:p>
    <w:p w14:paraId="7B5FB307" w14:textId="2DBEBF14" w:rsidR="00B90AD7" w:rsidRDefault="008D7EB9" w:rsidP="00B90AD7">
      <w:pPr>
        <w:pStyle w:val="ab"/>
        <w:ind w:left="0"/>
      </w:pPr>
      <w:r>
        <w:t>В</w:t>
      </w:r>
      <w:r w:rsidR="00B90AD7">
        <w:t xml:space="preserve"> </w:t>
      </w:r>
      <w:r w:rsidR="00DE59FB">
        <w:t>Иерархи</w:t>
      </w:r>
      <w:r>
        <w:t>ю</w:t>
      </w:r>
      <w:r w:rsidR="00B90AD7">
        <w:t xml:space="preserve"> мы приходим отдавать компетенцию. Мы должны знать механизм, </w:t>
      </w:r>
      <w:r>
        <w:t xml:space="preserve">как </w:t>
      </w:r>
      <w:r w:rsidR="00B90AD7">
        <w:t>отдавать.</w:t>
      </w:r>
      <w:r w:rsidR="003F390C">
        <w:t xml:space="preserve"> </w:t>
      </w:r>
      <w:r w:rsidR="00B90AD7">
        <w:t>Соответственно,</w:t>
      </w:r>
      <w:r w:rsidR="003F390C">
        <w:t xml:space="preserve"> </w:t>
      </w:r>
      <w:r w:rsidR="00A72136">
        <w:t xml:space="preserve">ваши </w:t>
      </w:r>
      <w:r w:rsidR="00B90AD7">
        <w:t>разработки должны учитывать, что мы будем накопленн</w:t>
      </w:r>
      <w:r w:rsidR="00A72136">
        <w:t>ые</w:t>
      </w:r>
      <w:r w:rsidR="00B90AD7">
        <w:t xml:space="preserve"> компетенци</w:t>
      </w:r>
      <w:r w:rsidR="00A72136">
        <w:t>и</w:t>
      </w:r>
      <w:r w:rsidR="00B90AD7">
        <w:t>, полномочи</w:t>
      </w:r>
      <w:r w:rsidR="00D45540">
        <w:t>я</w:t>
      </w:r>
      <w:r w:rsidR="00A72136">
        <w:t>,</w:t>
      </w:r>
      <w:r w:rsidR="00B90AD7">
        <w:t xml:space="preserve"> синтез</w:t>
      </w:r>
      <w:r w:rsidR="00A72136">
        <w:t>-</w:t>
      </w:r>
      <w:r w:rsidR="00B90AD7">
        <w:t>космичности выражать собой. Выражая собой,</w:t>
      </w:r>
      <w:r w:rsidR="003F390C">
        <w:t xml:space="preserve"> </w:t>
      </w:r>
      <w:r w:rsidR="00264406">
        <w:t xml:space="preserve">мы </w:t>
      </w:r>
      <w:r w:rsidR="00B90AD7">
        <w:t>их применяем, отдаём.</w:t>
      </w:r>
      <w:r w:rsidR="00264406">
        <w:t xml:space="preserve"> </w:t>
      </w:r>
      <w:r w:rsidR="00B90AD7">
        <w:t xml:space="preserve">Это именно то самое, что имеется в виде занятий и </w:t>
      </w:r>
      <w:r w:rsidR="00264406">
        <w:t xml:space="preserve">в </w:t>
      </w:r>
      <w:r w:rsidR="00B90AD7">
        <w:t>виде какого-то участия. Соответственно, было бы неплохо на будущее</w:t>
      </w:r>
      <w:r w:rsidR="00800E1B">
        <w:t xml:space="preserve"> с</w:t>
      </w:r>
      <w:r w:rsidR="00B90AD7">
        <w:t xml:space="preserve">ложить механизм, как наши </w:t>
      </w:r>
      <w:r w:rsidR="00800E1B">
        <w:t>П</w:t>
      </w:r>
      <w:r w:rsidR="00B90AD7">
        <w:t>олномоч</w:t>
      </w:r>
      <w:r w:rsidR="00800E1B">
        <w:t>ные</w:t>
      </w:r>
      <w:r w:rsidR="00B90AD7">
        <w:t xml:space="preserve"> могут в </w:t>
      </w:r>
      <w:r w:rsidR="00DE59FB">
        <w:t>Иерархии</w:t>
      </w:r>
      <w:r w:rsidR="00B90AD7">
        <w:t xml:space="preserve"> какими-то делами пристроиться с компетенциями, полномочиями, синтез</w:t>
      </w:r>
      <w:r w:rsidR="00800E1B">
        <w:t>-</w:t>
      </w:r>
      <w:r w:rsidR="00B90AD7">
        <w:t xml:space="preserve">космичностью. То есть что-то сделать на эту тему. Но это далёкое будущее, </w:t>
      </w:r>
      <w:r w:rsidR="00800E1B">
        <w:t xml:space="preserve">в </w:t>
      </w:r>
      <w:r w:rsidR="00B90AD7">
        <w:t>ближайш</w:t>
      </w:r>
      <w:r w:rsidR="00800E1B">
        <w:t>е</w:t>
      </w:r>
      <w:r w:rsidR="00B90AD7">
        <w:t>м не надо</w:t>
      </w:r>
      <w:r w:rsidR="00800E1B">
        <w:t>, а через полгода</w:t>
      </w:r>
      <w:r w:rsidR="00B90AD7">
        <w:t xml:space="preserve"> можно.</w:t>
      </w:r>
    </w:p>
    <w:p w14:paraId="2164062F" w14:textId="77777777" w:rsidR="00B90AD7" w:rsidRDefault="00B90AD7" w:rsidP="00B90AD7">
      <w:pPr>
        <w:pStyle w:val="ab"/>
        <w:ind w:left="0"/>
      </w:pPr>
    </w:p>
    <w:p w14:paraId="2567DC7F" w14:textId="55290211" w:rsidR="00A4295C" w:rsidRPr="00105516" w:rsidRDefault="00384E91" w:rsidP="00A4295C">
      <w:pPr>
        <w:pStyle w:val="ab"/>
        <w:ind w:left="0"/>
        <w:rPr>
          <w:i/>
          <w:iCs/>
        </w:rPr>
      </w:pPr>
      <w:r w:rsidRPr="00105516">
        <w:rPr>
          <w:i/>
          <w:iCs/>
        </w:rPr>
        <w:t>Синтезируемся с ИВАС Владомиром. Он вышел в Зал Изначально Вышестоящего Отца.</w:t>
      </w:r>
      <w:r w:rsidR="00A4295C" w:rsidRPr="00105516">
        <w:rPr>
          <w:i/>
          <w:iCs/>
        </w:rPr>
        <w:t xml:space="preserve"> </w:t>
      </w:r>
      <w:r w:rsidRPr="00105516">
        <w:rPr>
          <w:i/>
          <w:iCs/>
        </w:rPr>
        <w:t>В</w:t>
      </w:r>
      <w:r w:rsidR="00A4295C" w:rsidRPr="00105516">
        <w:rPr>
          <w:i/>
          <w:iCs/>
        </w:rPr>
        <w:t xml:space="preserve"> синтезе</w:t>
      </w:r>
      <w:r w:rsidRPr="00105516">
        <w:rPr>
          <w:i/>
          <w:iCs/>
        </w:rPr>
        <w:t xml:space="preserve"> с</w:t>
      </w:r>
      <w:r w:rsidR="00A4295C" w:rsidRPr="00105516">
        <w:rPr>
          <w:i/>
          <w:iCs/>
        </w:rPr>
        <w:t xml:space="preserve"> </w:t>
      </w:r>
      <w:r w:rsidRPr="00105516">
        <w:rPr>
          <w:i/>
          <w:iCs/>
        </w:rPr>
        <w:t>О</w:t>
      </w:r>
      <w:r w:rsidR="00A4295C" w:rsidRPr="00105516">
        <w:rPr>
          <w:i/>
          <w:iCs/>
        </w:rPr>
        <w:t xml:space="preserve">тцом </w:t>
      </w:r>
      <w:r w:rsidRPr="00105516">
        <w:rPr>
          <w:i/>
          <w:iCs/>
        </w:rPr>
        <w:t>остаёмся</w:t>
      </w:r>
      <w:r w:rsidR="00A4295C" w:rsidRPr="00105516">
        <w:rPr>
          <w:i/>
          <w:iCs/>
        </w:rPr>
        <w:t xml:space="preserve">. Поздравляем </w:t>
      </w:r>
      <w:r w:rsidRPr="00105516">
        <w:rPr>
          <w:i/>
          <w:iCs/>
        </w:rPr>
        <w:t>ИВАС</w:t>
      </w:r>
      <w:r w:rsidR="00A4295C" w:rsidRPr="00105516">
        <w:rPr>
          <w:i/>
          <w:iCs/>
        </w:rPr>
        <w:t xml:space="preserve"> Влад</w:t>
      </w:r>
      <w:r w:rsidRPr="00105516">
        <w:rPr>
          <w:i/>
          <w:iCs/>
        </w:rPr>
        <w:t>о</w:t>
      </w:r>
      <w:r w:rsidR="00A4295C" w:rsidRPr="00105516">
        <w:rPr>
          <w:i/>
          <w:iCs/>
        </w:rPr>
        <w:t xml:space="preserve">мира с назначением </w:t>
      </w:r>
      <w:r w:rsidRPr="00105516">
        <w:rPr>
          <w:i/>
          <w:iCs/>
        </w:rPr>
        <w:t>Г</w:t>
      </w:r>
      <w:r w:rsidR="00A4295C" w:rsidRPr="00105516">
        <w:rPr>
          <w:i/>
          <w:iCs/>
        </w:rPr>
        <w:t xml:space="preserve">лавой </w:t>
      </w:r>
      <w:r w:rsidR="00DE59FB" w:rsidRPr="00105516">
        <w:rPr>
          <w:i/>
          <w:iCs/>
        </w:rPr>
        <w:t>Иерархии</w:t>
      </w:r>
      <w:r w:rsidR="00A4295C" w:rsidRPr="00105516">
        <w:rPr>
          <w:i/>
          <w:iCs/>
        </w:rPr>
        <w:t>.</w:t>
      </w:r>
      <w:r w:rsidR="00BA005F" w:rsidRPr="00105516">
        <w:rPr>
          <w:i/>
          <w:iCs/>
        </w:rPr>
        <w:t xml:space="preserve"> И</w:t>
      </w:r>
      <w:r w:rsidR="00A4295C" w:rsidRPr="00105516">
        <w:rPr>
          <w:i/>
          <w:iCs/>
        </w:rPr>
        <w:t xml:space="preserve"> просим нас, как подразделение </w:t>
      </w:r>
      <w:r w:rsidR="004425AF" w:rsidRPr="00105516">
        <w:rPr>
          <w:i/>
          <w:iCs/>
        </w:rPr>
        <w:t>ИВДИВО Иркутск</w:t>
      </w:r>
      <w:r w:rsidR="00A4295C" w:rsidRPr="00105516">
        <w:rPr>
          <w:i/>
          <w:iCs/>
        </w:rPr>
        <w:t xml:space="preserve"> организаци</w:t>
      </w:r>
      <w:r w:rsidR="00612169" w:rsidRPr="00105516">
        <w:rPr>
          <w:i/>
          <w:iCs/>
        </w:rPr>
        <w:t>и</w:t>
      </w:r>
      <w:r w:rsidR="00A4295C" w:rsidRPr="00105516">
        <w:rPr>
          <w:i/>
          <w:iCs/>
        </w:rPr>
        <w:t xml:space="preserve"> </w:t>
      </w:r>
      <w:r w:rsidR="00612169" w:rsidRPr="00105516">
        <w:rPr>
          <w:i/>
          <w:iCs/>
        </w:rPr>
        <w:t>И</w:t>
      </w:r>
      <w:r w:rsidR="00A4295C" w:rsidRPr="00105516">
        <w:rPr>
          <w:i/>
          <w:iCs/>
        </w:rPr>
        <w:t>ерархи</w:t>
      </w:r>
      <w:r w:rsidR="00612169" w:rsidRPr="00105516">
        <w:rPr>
          <w:i/>
          <w:iCs/>
        </w:rPr>
        <w:t>и</w:t>
      </w:r>
      <w:r w:rsidR="00A4295C" w:rsidRPr="00105516">
        <w:rPr>
          <w:i/>
          <w:iCs/>
        </w:rPr>
        <w:t>,</w:t>
      </w:r>
      <w:r w:rsidR="003F390C" w:rsidRPr="00105516">
        <w:rPr>
          <w:i/>
          <w:iCs/>
        </w:rPr>
        <w:t xml:space="preserve"> </w:t>
      </w:r>
      <w:r w:rsidR="00A4295C" w:rsidRPr="00105516">
        <w:rPr>
          <w:i/>
          <w:iCs/>
        </w:rPr>
        <w:t xml:space="preserve">и гостей, кто присутствует на </w:t>
      </w:r>
      <w:r w:rsidR="00E10BC4" w:rsidRPr="00105516">
        <w:rPr>
          <w:i/>
          <w:iCs/>
        </w:rPr>
        <w:t>С</w:t>
      </w:r>
      <w:r w:rsidR="00A4295C" w:rsidRPr="00105516">
        <w:rPr>
          <w:i/>
          <w:iCs/>
        </w:rPr>
        <w:t>овете</w:t>
      </w:r>
      <w:r w:rsidR="00E10BC4" w:rsidRPr="00105516">
        <w:rPr>
          <w:i/>
          <w:iCs/>
        </w:rPr>
        <w:t xml:space="preserve">, </w:t>
      </w:r>
      <w:r w:rsidR="00A4295C" w:rsidRPr="00105516">
        <w:rPr>
          <w:i/>
          <w:iCs/>
        </w:rPr>
        <w:t xml:space="preserve">принять на разработку и деятельность </w:t>
      </w:r>
      <w:r w:rsidR="00DE59FB" w:rsidRPr="00105516">
        <w:rPr>
          <w:i/>
          <w:iCs/>
        </w:rPr>
        <w:t>Иерархии</w:t>
      </w:r>
      <w:r w:rsidR="00184CA4" w:rsidRPr="00105516">
        <w:rPr>
          <w:i/>
          <w:iCs/>
        </w:rPr>
        <w:t xml:space="preserve"> </w:t>
      </w:r>
      <w:r w:rsidR="00A4295C" w:rsidRPr="00105516">
        <w:rPr>
          <w:i/>
          <w:iCs/>
        </w:rPr>
        <w:t xml:space="preserve">с прямым иерархическим выражением </w:t>
      </w:r>
      <w:r w:rsidR="00184CA4" w:rsidRPr="00105516">
        <w:rPr>
          <w:i/>
          <w:iCs/>
        </w:rPr>
        <w:t>Изначально Вышестоящего Отца</w:t>
      </w:r>
      <w:r w:rsidR="00A4295C" w:rsidRPr="00105516">
        <w:rPr>
          <w:i/>
          <w:iCs/>
        </w:rPr>
        <w:t xml:space="preserve"> в фиксации Иркутска</w:t>
      </w:r>
      <w:r w:rsidR="00184CA4" w:rsidRPr="00105516">
        <w:rPr>
          <w:i/>
          <w:iCs/>
        </w:rPr>
        <w:t xml:space="preserve"> </w:t>
      </w:r>
      <w:r w:rsidR="00A4295C" w:rsidRPr="00105516">
        <w:rPr>
          <w:i/>
          <w:iCs/>
        </w:rPr>
        <w:t>и всей планеты Земля этим в целом.</w:t>
      </w:r>
      <w:r w:rsidR="00D42249" w:rsidRPr="00105516">
        <w:rPr>
          <w:i/>
          <w:iCs/>
        </w:rPr>
        <w:t xml:space="preserve"> П</w:t>
      </w:r>
      <w:r w:rsidR="00A4295C" w:rsidRPr="00105516">
        <w:rPr>
          <w:i/>
          <w:iCs/>
        </w:rPr>
        <w:t xml:space="preserve">рося зафиксировать на территории Иркутска прямой </w:t>
      </w:r>
      <w:r w:rsidR="008021FD" w:rsidRPr="00105516">
        <w:rPr>
          <w:i/>
          <w:iCs/>
        </w:rPr>
        <w:t>столп Иерархии</w:t>
      </w:r>
      <w:r w:rsidR="00A4295C" w:rsidRPr="00105516">
        <w:rPr>
          <w:i/>
          <w:iCs/>
        </w:rPr>
        <w:t xml:space="preserve"> </w:t>
      </w:r>
      <w:r w:rsidR="00D42249" w:rsidRPr="00105516">
        <w:rPr>
          <w:i/>
          <w:iCs/>
        </w:rPr>
        <w:t xml:space="preserve">Изначально Вышестоящего Отца </w:t>
      </w:r>
      <w:r w:rsidR="00A4295C" w:rsidRPr="00105516">
        <w:rPr>
          <w:i/>
          <w:iCs/>
        </w:rPr>
        <w:t>в столпе Иркутска</w:t>
      </w:r>
      <w:r w:rsidR="00D42249" w:rsidRPr="00105516">
        <w:rPr>
          <w:i/>
          <w:iCs/>
        </w:rPr>
        <w:t>, как</w:t>
      </w:r>
      <w:r w:rsidR="00A4295C" w:rsidRPr="00105516">
        <w:rPr>
          <w:i/>
          <w:iCs/>
        </w:rPr>
        <w:t xml:space="preserve"> физическому выражению данного</w:t>
      </w:r>
      <w:r w:rsidR="008021FD" w:rsidRPr="00105516">
        <w:rPr>
          <w:i/>
          <w:iCs/>
        </w:rPr>
        <w:t>.</w:t>
      </w:r>
      <w:r w:rsidR="00D42249" w:rsidRPr="00105516">
        <w:rPr>
          <w:i/>
          <w:iCs/>
        </w:rPr>
        <w:t xml:space="preserve"> </w:t>
      </w:r>
      <w:r w:rsidR="008021FD" w:rsidRPr="00105516">
        <w:rPr>
          <w:i/>
          <w:iCs/>
        </w:rPr>
        <w:t>С</w:t>
      </w:r>
      <w:r w:rsidR="00A4295C" w:rsidRPr="00105516">
        <w:rPr>
          <w:i/>
          <w:iCs/>
        </w:rPr>
        <w:t xml:space="preserve"> вхождением в иерархическую сингулярность всего человечества</w:t>
      </w:r>
      <w:r w:rsidR="008021FD" w:rsidRPr="00105516">
        <w:rPr>
          <w:i/>
          <w:iCs/>
        </w:rPr>
        <w:t xml:space="preserve"> я</w:t>
      </w:r>
      <w:r w:rsidR="00A4295C" w:rsidRPr="00105516">
        <w:rPr>
          <w:i/>
          <w:iCs/>
        </w:rPr>
        <w:t xml:space="preserve">влением разновариативного </w:t>
      </w:r>
      <w:r w:rsidR="008021FD" w:rsidRPr="00105516">
        <w:rPr>
          <w:i/>
          <w:iCs/>
        </w:rPr>
        <w:t>С</w:t>
      </w:r>
      <w:r w:rsidR="00A4295C" w:rsidRPr="00105516">
        <w:rPr>
          <w:i/>
          <w:iCs/>
        </w:rPr>
        <w:t xml:space="preserve">интеза </w:t>
      </w:r>
      <w:r w:rsidR="0070414F" w:rsidRPr="00105516">
        <w:rPr>
          <w:i/>
          <w:iCs/>
        </w:rPr>
        <w:t>собою Изначально</w:t>
      </w:r>
      <w:r w:rsidR="00A4295C" w:rsidRPr="00105516">
        <w:rPr>
          <w:i/>
          <w:iCs/>
        </w:rPr>
        <w:t xml:space="preserve"> </w:t>
      </w:r>
      <w:r w:rsidR="008021FD" w:rsidRPr="00105516">
        <w:rPr>
          <w:i/>
          <w:iCs/>
        </w:rPr>
        <w:t>В</w:t>
      </w:r>
      <w:r w:rsidR="00A4295C" w:rsidRPr="00105516">
        <w:rPr>
          <w:i/>
          <w:iCs/>
        </w:rPr>
        <w:t>ы</w:t>
      </w:r>
      <w:r w:rsidR="008021FD" w:rsidRPr="00105516">
        <w:rPr>
          <w:i/>
          <w:iCs/>
        </w:rPr>
        <w:t>ше</w:t>
      </w:r>
      <w:r w:rsidR="00A4295C" w:rsidRPr="00105516">
        <w:rPr>
          <w:i/>
          <w:iCs/>
        </w:rPr>
        <w:t xml:space="preserve">стоящими </w:t>
      </w:r>
      <w:r w:rsidR="008021FD" w:rsidRPr="00105516">
        <w:rPr>
          <w:i/>
          <w:iCs/>
        </w:rPr>
        <w:t>А</w:t>
      </w:r>
      <w:r w:rsidR="00A4295C" w:rsidRPr="00105516">
        <w:rPr>
          <w:i/>
          <w:iCs/>
        </w:rPr>
        <w:t xml:space="preserve">ватарами </w:t>
      </w:r>
      <w:r w:rsidR="008021FD" w:rsidRPr="00105516">
        <w:rPr>
          <w:i/>
          <w:iCs/>
        </w:rPr>
        <w:t>С</w:t>
      </w:r>
      <w:r w:rsidR="00A4295C" w:rsidRPr="00105516">
        <w:rPr>
          <w:i/>
          <w:iCs/>
        </w:rPr>
        <w:t xml:space="preserve">интеза с каждым и </w:t>
      </w:r>
      <w:r w:rsidR="008021FD" w:rsidRPr="00105516">
        <w:rPr>
          <w:i/>
          <w:iCs/>
        </w:rPr>
        <w:t>Изначально Вышестоящего Отца</w:t>
      </w:r>
      <w:r w:rsidR="00A4295C" w:rsidRPr="00105516">
        <w:rPr>
          <w:i/>
          <w:iCs/>
        </w:rPr>
        <w:t xml:space="preserve"> в целом со всеми.</w:t>
      </w:r>
    </w:p>
    <w:p w14:paraId="4018647D" w14:textId="201959A3" w:rsidR="00A4295C" w:rsidRDefault="0070414F" w:rsidP="00A4295C">
      <w:pPr>
        <w:pStyle w:val="ab"/>
        <w:ind w:left="0"/>
      </w:pPr>
      <w:r w:rsidRPr="00105516">
        <w:rPr>
          <w:i/>
          <w:iCs/>
        </w:rPr>
        <w:t>И</w:t>
      </w:r>
      <w:r w:rsidR="00A4295C" w:rsidRPr="00105516">
        <w:rPr>
          <w:i/>
          <w:iCs/>
        </w:rPr>
        <w:t xml:space="preserve"> синтезируясь с </w:t>
      </w:r>
      <w:r w:rsidR="001B6FB4" w:rsidRPr="00105516">
        <w:rPr>
          <w:i/>
          <w:iCs/>
        </w:rPr>
        <w:t>Хум</w:t>
      </w:r>
      <w:r w:rsidR="00A4295C" w:rsidRPr="00105516">
        <w:rPr>
          <w:i/>
          <w:iCs/>
        </w:rPr>
        <w:t xml:space="preserve"> </w:t>
      </w:r>
      <w:r w:rsidR="001B6FB4" w:rsidRPr="00105516">
        <w:rPr>
          <w:i/>
          <w:iCs/>
        </w:rPr>
        <w:t>ИВАС Владомира стяжаем</w:t>
      </w:r>
      <w:r w:rsidR="00A4295C" w:rsidRPr="00105516">
        <w:rPr>
          <w:i/>
          <w:iCs/>
        </w:rPr>
        <w:t xml:space="preserve"> </w:t>
      </w:r>
      <w:r w:rsidR="001B6FB4" w:rsidRPr="00105516">
        <w:rPr>
          <w:i/>
          <w:iCs/>
        </w:rPr>
        <w:t>С</w:t>
      </w:r>
      <w:r w:rsidR="00A4295C" w:rsidRPr="00105516">
        <w:rPr>
          <w:i/>
          <w:iCs/>
        </w:rPr>
        <w:t xml:space="preserve">интез </w:t>
      </w:r>
      <w:r w:rsidR="001B6FB4" w:rsidRPr="00105516">
        <w:rPr>
          <w:i/>
          <w:iCs/>
        </w:rPr>
        <w:t>В</w:t>
      </w:r>
      <w:r w:rsidR="00A4295C" w:rsidRPr="00105516">
        <w:rPr>
          <w:i/>
          <w:iCs/>
        </w:rPr>
        <w:t xml:space="preserve">оскрешения </w:t>
      </w:r>
      <w:r w:rsidR="001B6FB4" w:rsidRPr="00105516">
        <w:rPr>
          <w:i/>
          <w:iCs/>
        </w:rPr>
        <w:t>Изначально Вышестоящего Отца.</w:t>
      </w:r>
      <w:r w:rsidR="00A4295C" w:rsidRPr="00105516">
        <w:rPr>
          <w:i/>
          <w:iCs/>
        </w:rPr>
        <w:t xml:space="preserve"> </w:t>
      </w:r>
      <w:r w:rsidR="001B6FB4" w:rsidRPr="00105516">
        <w:rPr>
          <w:i/>
          <w:iCs/>
        </w:rPr>
        <w:t>И</w:t>
      </w:r>
      <w:r w:rsidR="00A4295C" w:rsidRPr="00105516">
        <w:rPr>
          <w:i/>
          <w:iCs/>
        </w:rPr>
        <w:t>, возжигаясь, преображаем</w:t>
      </w:r>
      <w:r w:rsidR="001B6FB4" w:rsidRPr="00105516">
        <w:rPr>
          <w:i/>
          <w:iCs/>
        </w:rPr>
        <w:t>ся</w:t>
      </w:r>
      <w:r w:rsidR="00A06CCD" w:rsidRPr="00105516">
        <w:rPr>
          <w:i/>
          <w:iCs/>
        </w:rPr>
        <w:t xml:space="preserve"> им</w:t>
      </w:r>
      <w:r w:rsidR="00A4295C" w:rsidRPr="00105516">
        <w:rPr>
          <w:i/>
          <w:iCs/>
        </w:rPr>
        <w:t>.</w:t>
      </w:r>
    </w:p>
    <w:p w14:paraId="02D3D8FE" w14:textId="77777777" w:rsidR="00A4295C" w:rsidRDefault="00A4295C" w:rsidP="00A4295C">
      <w:pPr>
        <w:pStyle w:val="ab"/>
        <w:ind w:left="0"/>
      </w:pPr>
    </w:p>
    <w:p w14:paraId="18F9536F" w14:textId="087AE18C" w:rsidR="002938E5" w:rsidRDefault="00A4295C" w:rsidP="00A4295C">
      <w:pPr>
        <w:pStyle w:val="ab"/>
        <w:ind w:left="0"/>
      </w:pPr>
      <w:r>
        <w:t>Влад</w:t>
      </w:r>
      <w:r w:rsidR="00A06CCD">
        <w:t>о</w:t>
      </w:r>
      <w:r>
        <w:t xml:space="preserve">мир </w:t>
      </w:r>
      <w:r w:rsidR="008743A8">
        <w:t>нашёл</w:t>
      </w:r>
      <w:r>
        <w:t xml:space="preserve"> вам дискуссию</w:t>
      </w:r>
      <w:r w:rsidR="007A6BC6">
        <w:t>.</w:t>
      </w:r>
      <w:r w:rsidR="003F390C">
        <w:t xml:space="preserve"> </w:t>
      </w:r>
      <w:r w:rsidR="007A6BC6">
        <w:t>О</w:t>
      </w:r>
      <w:r>
        <w:t>н говорит,</w:t>
      </w:r>
      <w:r w:rsidR="003F390C">
        <w:t xml:space="preserve"> </w:t>
      </w:r>
      <w:r>
        <w:t xml:space="preserve">что многие не понимают, что такое </w:t>
      </w:r>
      <w:r w:rsidR="00DE59FB">
        <w:t>Иерархия</w:t>
      </w:r>
      <w:r>
        <w:t>.</w:t>
      </w:r>
      <w:r w:rsidR="003F390C">
        <w:t xml:space="preserve"> </w:t>
      </w:r>
      <w:r>
        <w:t>И исполняя эти четыре пункта,</w:t>
      </w:r>
      <w:r w:rsidR="003F390C">
        <w:t xml:space="preserve"> </w:t>
      </w:r>
      <w:r>
        <w:t>вы должны между собой наговорить, что ес</w:t>
      </w:r>
      <w:r w:rsidR="00C92DE1">
        <w:t>м</w:t>
      </w:r>
      <w:r>
        <w:t xml:space="preserve">ь </w:t>
      </w:r>
      <w:r w:rsidR="00DE59FB">
        <w:t>Иерархия</w:t>
      </w:r>
      <w:r>
        <w:t>.</w:t>
      </w:r>
      <w:r w:rsidR="003F390C">
        <w:t xml:space="preserve"> </w:t>
      </w:r>
      <w:r w:rsidR="008743A8">
        <w:t>Д</w:t>
      </w:r>
      <w:r>
        <w:t>опустим, синтез нелинейных систем.</w:t>
      </w:r>
      <w:r w:rsidR="003F390C">
        <w:t xml:space="preserve"> </w:t>
      </w:r>
      <w:r>
        <w:t>Что такое нелинейная система?</w:t>
      </w:r>
      <w:r w:rsidR="008743A8">
        <w:t xml:space="preserve"> </w:t>
      </w:r>
      <w:r>
        <w:t>Иерархизация уровней – что?</w:t>
      </w:r>
      <w:r w:rsidR="003F390C">
        <w:t xml:space="preserve"> </w:t>
      </w:r>
      <w:r>
        <w:t xml:space="preserve">Разработка иерархичности систем или слоёв </w:t>
      </w:r>
      <w:r w:rsidR="00C5771D">
        <w:t xml:space="preserve">— </w:t>
      </w:r>
      <w:r>
        <w:t>это что?</w:t>
      </w:r>
      <w:r w:rsidR="008743A8">
        <w:t xml:space="preserve"> Д</w:t>
      </w:r>
      <w:r>
        <w:t xml:space="preserve">опустим, если я вам скажу </w:t>
      </w:r>
      <w:r w:rsidR="00DE59FB">
        <w:lastRenderedPageBreak/>
        <w:t>Иерархия</w:t>
      </w:r>
      <w:r>
        <w:t xml:space="preserve"> внутренней философии. Вы меня понимаете?</w:t>
      </w:r>
      <w:r w:rsidR="005C4A1E">
        <w:t xml:space="preserve"> </w:t>
      </w:r>
      <w:r w:rsidR="00DE59FB">
        <w:t>Иерархия</w:t>
      </w:r>
      <w:r>
        <w:t xml:space="preserve"> внутренней философии. Из чего она состоит?</w:t>
      </w:r>
      <w:r w:rsidR="003F390C">
        <w:t xml:space="preserve"> </w:t>
      </w:r>
      <w:r>
        <w:t xml:space="preserve">Это 16 пунктов из </w:t>
      </w:r>
      <w:r w:rsidR="00C92DE1">
        <w:t>Р</w:t>
      </w:r>
      <w:r>
        <w:t xml:space="preserve">аспоряжения. От </w:t>
      </w:r>
      <w:r w:rsidR="00164554">
        <w:t>В</w:t>
      </w:r>
      <w:r>
        <w:t>нутреннего мира</w:t>
      </w:r>
      <w:r w:rsidR="00C5771D">
        <w:t xml:space="preserve"> </w:t>
      </w:r>
      <w:r>
        <w:t xml:space="preserve">до </w:t>
      </w:r>
      <w:r w:rsidR="00164554">
        <w:t>В</w:t>
      </w:r>
      <w:r>
        <w:t xml:space="preserve">нутренней </w:t>
      </w:r>
      <w:r w:rsidR="001A7693">
        <w:t>Отцовскости</w:t>
      </w:r>
      <w:r w:rsidR="00C5771D">
        <w:t>. Э</w:t>
      </w:r>
      <w:r>
        <w:t xml:space="preserve">то </w:t>
      </w:r>
      <w:r w:rsidR="00DE59FB">
        <w:t>Иерархия</w:t>
      </w:r>
      <w:r>
        <w:t>.</w:t>
      </w:r>
      <w:r w:rsidR="003F390C">
        <w:t xml:space="preserve"> </w:t>
      </w:r>
    </w:p>
    <w:p w14:paraId="1C481BAB" w14:textId="77777777" w:rsidR="00522712" w:rsidRDefault="00A4295C" w:rsidP="00A4295C">
      <w:pPr>
        <w:pStyle w:val="ab"/>
        <w:ind w:left="0"/>
      </w:pPr>
      <w:r>
        <w:t xml:space="preserve">И у нас четыре вида </w:t>
      </w:r>
      <w:r w:rsidR="00DE59FB">
        <w:t>Иерархии</w:t>
      </w:r>
      <w:r>
        <w:t>.</w:t>
      </w:r>
      <w:r w:rsidR="003F390C">
        <w:t xml:space="preserve"> </w:t>
      </w:r>
      <w:r>
        <w:t xml:space="preserve">Мы разработали четыре </w:t>
      </w:r>
      <w:r w:rsidR="00DE59FB">
        <w:t>Иерархии</w:t>
      </w:r>
      <w:r w:rsidR="00C65997">
        <w:t>:</w:t>
      </w:r>
      <w:r>
        <w:t xml:space="preserve"> Внутренняя философия</w:t>
      </w:r>
      <w:r w:rsidR="002938E5">
        <w:t xml:space="preserve"> —</w:t>
      </w:r>
      <w:r>
        <w:t xml:space="preserve"> 16, </w:t>
      </w:r>
      <w:r w:rsidR="00164554">
        <w:t>В</w:t>
      </w:r>
      <w:r>
        <w:t xml:space="preserve">нутренняя </w:t>
      </w:r>
      <w:r w:rsidR="00164554">
        <w:t>П</w:t>
      </w:r>
      <w:r>
        <w:t>арадигма</w:t>
      </w:r>
      <w:r w:rsidR="002938E5">
        <w:t xml:space="preserve"> —</w:t>
      </w:r>
      <w:r>
        <w:t xml:space="preserve"> 16, </w:t>
      </w:r>
      <w:r w:rsidR="00164554">
        <w:t>В</w:t>
      </w:r>
      <w:r>
        <w:t xml:space="preserve">нутренняя </w:t>
      </w:r>
      <w:r w:rsidR="00164554">
        <w:t>Энциклопедия —</w:t>
      </w:r>
      <w:r>
        <w:t xml:space="preserve"> 16, </w:t>
      </w:r>
      <w:r w:rsidR="00164554">
        <w:t>В</w:t>
      </w:r>
      <w:r>
        <w:t>нутренн</w:t>
      </w:r>
      <w:r w:rsidR="00164554">
        <w:t>ее</w:t>
      </w:r>
      <w:r>
        <w:t xml:space="preserve"> </w:t>
      </w:r>
      <w:r w:rsidR="00164554">
        <w:t>У</w:t>
      </w:r>
      <w:r>
        <w:t>чени</w:t>
      </w:r>
      <w:r w:rsidR="00164554">
        <w:t>е Синтеза —</w:t>
      </w:r>
      <w:r>
        <w:t xml:space="preserve"> 16.</w:t>
      </w:r>
      <w:r w:rsidR="003F390C">
        <w:t xml:space="preserve"> </w:t>
      </w:r>
      <w:r>
        <w:t>Вместе 64.</w:t>
      </w:r>
      <w:r w:rsidR="003F390C">
        <w:t xml:space="preserve"> </w:t>
      </w:r>
      <w:r>
        <w:t xml:space="preserve">Что такое вот эти 16 пунктов как внутренняя </w:t>
      </w:r>
      <w:r w:rsidR="00DE59FB">
        <w:t>Иерархия</w:t>
      </w:r>
      <w:r w:rsidR="003F390C">
        <w:t xml:space="preserve"> </w:t>
      </w:r>
      <w:r>
        <w:t>внутренн</w:t>
      </w:r>
      <w:r w:rsidR="000324D7">
        <w:t>ей</w:t>
      </w:r>
      <w:r>
        <w:t xml:space="preserve"> философи</w:t>
      </w:r>
      <w:r w:rsidR="000324D7">
        <w:t>и</w:t>
      </w:r>
      <w:r>
        <w:t xml:space="preserve">? </w:t>
      </w:r>
    </w:p>
    <w:p w14:paraId="3E303648" w14:textId="4E434D7C" w:rsidR="00522712" w:rsidRDefault="00A4295C" w:rsidP="00A4295C">
      <w:pPr>
        <w:pStyle w:val="ab"/>
        <w:ind w:left="0"/>
      </w:pPr>
      <w:r>
        <w:t xml:space="preserve">Первый пункт </w:t>
      </w:r>
      <w:r w:rsidR="00522712">
        <w:t>—</w:t>
      </w:r>
      <w:r>
        <w:t xml:space="preserve"> </w:t>
      </w:r>
      <w:r w:rsidR="00522712">
        <w:t>В</w:t>
      </w:r>
      <w:r>
        <w:t>нутренний мир.</w:t>
      </w:r>
      <w:r w:rsidR="0049122B">
        <w:t xml:space="preserve"> В</w:t>
      </w:r>
      <w:r>
        <w:t xml:space="preserve">нутренний мир и </w:t>
      </w:r>
      <w:r w:rsidR="00DE59FB">
        <w:t>Иерархи</w:t>
      </w:r>
      <w:r w:rsidR="0049122B">
        <w:t>я — это</w:t>
      </w:r>
      <w:r>
        <w:t xml:space="preserve"> что?</w:t>
      </w:r>
      <w:r w:rsidR="00522712">
        <w:t xml:space="preserve"> </w:t>
      </w:r>
    </w:p>
    <w:p w14:paraId="579D0D15" w14:textId="208690CF" w:rsidR="00A4295C" w:rsidRDefault="00522712" w:rsidP="00A4295C">
      <w:pPr>
        <w:pStyle w:val="ab"/>
        <w:ind w:left="0"/>
      </w:pPr>
      <w:r>
        <w:t xml:space="preserve">Второй пункт — </w:t>
      </w:r>
      <w:r w:rsidR="00A4295C">
        <w:t>Внутренняя</w:t>
      </w:r>
      <w:r w:rsidR="003F390C">
        <w:t xml:space="preserve"> </w:t>
      </w:r>
      <w:r w:rsidR="00A4295C">
        <w:t>Космичность</w:t>
      </w:r>
      <w:r w:rsidR="003F390C">
        <w:t xml:space="preserve"> </w:t>
      </w:r>
      <w:r>
        <w:t>и</w:t>
      </w:r>
      <w:r w:rsidR="00A4295C">
        <w:t xml:space="preserve"> </w:t>
      </w:r>
      <w:r w:rsidR="00DE59FB">
        <w:t>Иерархия</w:t>
      </w:r>
      <w:r w:rsidR="00A4295C">
        <w:t>. Это что?</w:t>
      </w:r>
    </w:p>
    <w:p w14:paraId="3D618CC7" w14:textId="77777777" w:rsidR="0031434C" w:rsidRDefault="00A4295C" w:rsidP="00A4295C">
      <w:pPr>
        <w:pStyle w:val="ab"/>
        <w:ind w:left="0"/>
      </w:pPr>
      <w:r>
        <w:t xml:space="preserve">Третий пункт </w:t>
      </w:r>
      <w:r w:rsidR="004B2E8D">
        <w:t>—</w:t>
      </w:r>
      <w:r>
        <w:t xml:space="preserve"> </w:t>
      </w:r>
      <w:r w:rsidR="0031434C">
        <w:t>В</w:t>
      </w:r>
      <w:r>
        <w:t xml:space="preserve">нутренняя вселенскость и </w:t>
      </w:r>
      <w:r w:rsidR="00DE59FB">
        <w:t>Иерархия</w:t>
      </w:r>
      <w:r>
        <w:t>. Это что?</w:t>
      </w:r>
      <w:r w:rsidR="003F390C">
        <w:t xml:space="preserve"> </w:t>
      </w:r>
    </w:p>
    <w:p w14:paraId="62770F99" w14:textId="100BE74B" w:rsidR="00A4295C" w:rsidRDefault="00A4295C" w:rsidP="00A4295C">
      <w:pPr>
        <w:pStyle w:val="ab"/>
        <w:ind w:left="0"/>
      </w:pPr>
      <w:r>
        <w:t>И</w:t>
      </w:r>
      <w:r w:rsidR="00641431">
        <w:t xml:space="preserve"> </w:t>
      </w:r>
      <w:r>
        <w:t>так</w:t>
      </w:r>
      <w:r w:rsidR="00641431">
        <w:t xml:space="preserve"> —</w:t>
      </w:r>
      <w:r>
        <w:t xml:space="preserve"> 16 пунктов. Четыре раза это пройдёте, </w:t>
      </w:r>
      <w:r w:rsidR="0031434C">
        <w:t xml:space="preserve">у </w:t>
      </w:r>
      <w:r>
        <w:t xml:space="preserve">вас голова будет совсем </w:t>
      </w:r>
      <w:r w:rsidR="004B2E8D">
        <w:t>по-другому</w:t>
      </w:r>
      <w:r>
        <w:t xml:space="preserve"> работать на </w:t>
      </w:r>
      <w:r w:rsidR="003F390C">
        <w:t>Иерархию</w:t>
      </w:r>
      <w:r>
        <w:t xml:space="preserve">. То есть сейчас мозги на </w:t>
      </w:r>
      <w:r w:rsidR="003F390C">
        <w:t>Иерархию</w:t>
      </w:r>
      <w:r>
        <w:t xml:space="preserve"> не работают. Они только знают это слово.</w:t>
      </w:r>
      <w:r w:rsidR="004B2E8D">
        <w:t xml:space="preserve"> </w:t>
      </w:r>
      <w:r>
        <w:t xml:space="preserve">Мозги должны строиться иерархически, части </w:t>
      </w:r>
      <w:r w:rsidR="0031434C">
        <w:t>должны</w:t>
      </w:r>
      <w:r>
        <w:t xml:space="preserve"> стро</w:t>
      </w:r>
      <w:r w:rsidR="0031434C">
        <w:t>иться</w:t>
      </w:r>
      <w:r>
        <w:t xml:space="preserve"> иерархически</w:t>
      </w:r>
      <w:r w:rsidR="0031434C">
        <w:t>.</w:t>
      </w:r>
      <w:r>
        <w:t xml:space="preserve"> </w:t>
      </w:r>
      <w:r w:rsidR="0031434C">
        <w:t>Т</w:t>
      </w:r>
      <w:r>
        <w:t xml:space="preserve">о есть </w:t>
      </w:r>
      <w:r w:rsidRPr="00476BBB">
        <w:rPr>
          <w:b/>
          <w:bCs/>
        </w:rPr>
        <w:t xml:space="preserve">вы должны разработаться иерархически, чтобы от вас </w:t>
      </w:r>
      <w:r w:rsidR="00DE59FB" w:rsidRPr="00476BBB">
        <w:rPr>
          <w:b/>
          <w:bCs/>
        </w:rPr>
        <w:t>Иерархия</w:t>
      </w:r>
      <w:r w:rsidRPr="00476BBB">
        <w:rPr>
          <w:b/>
          <w:bCs/>
        </w:rPr>
        <w:t xml:space="preserve"> звучала</w:t>
      </w:r>
      <w:r>
        <w:t xml:space="preserve">. Это </w:t>
      </w:r>
      <w:r w:rsidRPr="00476BBB">
        <w:rPr>
          <w:b/>
          <w:bCs/>
        </w:rPr>
        <w:t>подсказка от Влад</w:t>
      </w:r>
      <w:r w:rsidR="004B2E8D" w:rsidRPr="00476BBB">
        <w:rPr>
          <w:b/>
          <w:bCs/>
        </w:rPr>
        <w:t>о</w:t>
      </w:r>
      <w:r w:rsidRPr="00476BBB">
        <w:rPr>
          <w:b/>
          <w:bCs/>
        </w:rPr>
        <w:t>мира</w:t>
      </w:r>
      <w:r w:rsidR="0031434C" w:rsidRPr="00476BBB">
        <w:rPr>
          <w:b/>
          <w:bCs/>
        </w:rPr>
        <w:t xml:space="preserve"> —</w:t>
      </w:r>
      <w:r w:rsidRPr="00476BBB">
        <w:rPr>
          <w:b/>
          <w:bCs/>
        </w:rPr>
        <w:t xml:space="preserve"> займитесь четверицей внутренней организаци</w:t>
      </w:r>
      <w:r w:rsidR="0031434C" w:rsidRPr="00476BBB">
        <w:rPr>
          <w:b/>
          <w:bCs/>
        </w:rPr>
        <w:t>и</w:t>
      </w:r>
      <w:r>
        <w:t>. Я напоминаю, в предыдущей эпохе</w:t>
      </w:r>
      <w:r w:rsidR="00476BBB">
        <w:t xml:space="preserve"> и в</w:t>
      </w:r>
      <w:r>
        <w:t xml:space="preserve"> новой, </w:t>
      </w:r>
      <w:r w:rsidR="00DE59FB">
        <w:t>Иерархия</w:t>
      </w:r>
      <w:r>
        <w:t xml:space="preserve"> занимается внутренней организацией, в том числе.</w:t>
      </w:r>
    </w:p>
    <w:p w14:paraId="37126B40" w14:textId="77777777" w:rsidR="00BF4EC1" w:rsidRDefault="0074185B" w:rsidP="00A4295C">
      <w:pPr>
        <w:pStyle w:val="ab"/>
        <w:ind w:left="0"/>
      </w:pPr>
      <w:r>
        <w:t>ИВДИВО — это</w:t>
      </w:r>
      <w:r w:rsidR="00A4295C">
        <w:t xml:space="preserve"> внутренняя организация для </w:t>
      </w:r>
      <w:r w:rsidR="00A73E8E">
        <w:t>Должностно Полномочных</w:t>
      </w:r>
      <w:r w:rsidR="00A4295C">
        <w:t xml:space="preserve">, </w:t>
      </w:r>
      <w:r w:rsidR="004B2E8D" w:rsidRPr="004B2E8D">
        <w:rPr>
          <w:b/>
          <w:bCs/>
        </w:rPr>
        <w:t>Иерархия — это</w:t>
      </w:r>
      <w:r w:rsidR="00A4295C" w:rsidRPr="004B2E8D">
        <w:rPr>
          <w:b/>
          <w:bCs/>
        </w:rPr>
        <w:t xml:space="preserve"> внутренняя организация для всего человечества. </w:t>
      </w:r>
      <w:r w:rsidR="00DE59FB" w:rsidRPr="004B2E8D">
        <w:rPr>
          <w:b/>
          <w:bCs/>
        </w:rPr>
        <w:t>Иерархия</w:t>
      </w:r>
      <w:r w:rsidR="00A4295C" w:rsidRPr="004B2E8D">
        <w:rPr>
          <w:b/>
          <w:bCs/>
        </w:rPr>
        <w:t xml:space="preserve"> </w:t>
      </w:r>
      <w:r w:rsidR="004B2E8D" w:rsidRPr="004B2E8D">
        <w:rPr>
          <w:b/>
          <w:bCs/>
        </w:rPr>
        <w:t>—</w:t>
      </w:r>
      <w:r w:rsidR="00A4295C" w:rsidRPr="004B2E8D">
        <w:rPr>
          <w:b/>
          <w:bCs/>
        </w:rPr>
        <w:t xml:space="preserve"> это внутренняя организация каждого человека</w:t>
      </w:r>
      <w:r w:rsidR="00A4295C">
        <w:t>. Чтобы вы расширяли внутренний масштаб собою,</w:t>
      </w:r>
      <w:r w:rsidR="00E8720E">
        <w:t xml:space="preserve"> и</w:t>
      </w:r>
      <w:r w:rsidR="00A4295C">
        <w:t xml:space="preserve"> отсюда этот внутренний масштаб расширяли человечеств</w:t>
      </w:r>
      <w:r w:rsidR="00E8720E">
        <w:t>у</w:t>
      </w:r>
      <w:r w:rsidR="00A4295C">
        <w:t xml:space="preserve"> земля</w:t>
      </w:r>
      <w:r w:rsidR="00E8720E">
        <w:t>н</w:t>
      </w:r>
      <w:r w:rsidR="00A4295C">
        <w:t xml:space="preserve">. </w:t>
      </w:r>
    </w:p>
    <w:p w14:paraId="1F687780" w14:textId="339A3F37" w:rsidR="00A4295C" w:rsidRDefault="00BF4EC1" w:rsidP="00A4295C">
      <w:pPr>
        <w:pStyle w:val="ab"/>
        <w:ind w:left="0"/>
      </w:pPr>
      <w:r>
        <w:t>З</w:t>
      </w:r>
      <w:r w:rsidR="00A4295C">
        <w:t>начит, вот эт</w:t>
      </w:r>
      <w:r w:rsidR="00D45C9C">
        <w:t>у</w:t>
      </w:r>
      <w:r w:rsidR="00A4295C">
        <w:t xml:space="preserve"> </w:t>
      </w:r>
      <w:r w:rsidR="0089276C" w:rsidRPr="005B04F1">
        <w:rPr>
          <w:b/>
          <w:bCs/>
        </w:rPr>
        <w:t>64-</w:t>
      </w:r>
      <w:r w:rsidR="00A4295C" w:rsidRPr="005B04F1">
        <w:rPr>
          <w:b/>
          <w:bCs/>
        </w:rPr>
        <w:t>риц</w:t>
      </w:r>
      <w:r w:rsidR="00D45C9C" w:rsidRPr="005B04F1">
        <w:rPr>
          <w:b/>
          <w:bCs/>
        </w:rPr>
        <w:t>у</w:t>
      </w:r>
      <w:r w:rsidR="00A4295C" w:rsidRPr="005B04F1">
        <w:rPr>
          <w:b/>
          <w:bCs/>
        </w:rPr>
        <w:t xml:space="preserve"> </w:t>
      </w:r>
      <w:r w:rsidR="0089276C" w:rsidRPr="005B04F1">
        <w:rPr>
          <w:b/>
          <w:bCs/>
        </w:rPr>
        <w:t>четырёх</w:t>
      </w:r>
      <w:r w:rsidR="00A4295C" w:rsidRPr="005B04F1">
        <w:rPr>
          <w:b/>
          <w:bCs/>
        </w:rPr>
        <w:t xml:space="preserve"> внутренних выражений надо развернуть в каждом человеке. </w:t>
      </w:r>
      <w:r w:rsidR="0089276C" w:rsidRPr="005B04F1">
        <w:rPr>
          <w:b/>
          <w:bCs/>
        </w:rPr>
        <w:t>П</w:t>
      </w:r>
      <w:r w:rsidR="00A4295C" w:rsidRPr="005B04F1">
        <w:rPr>
          <w:b/>
          <w:bCs/>
        </w:rPr>
        <w:t xml:space="preserve">отому что </w:t>
      </w:r>
      <w:r w:rsidR="0089276C" w:rsidRPr="005B04F1">
        <w:rPr>
          <w:b/>
          <w:bCs/>
        </w:rPr>
        <w:t>П</w:t>
      </w:r>
      <w:r w:rsidR="00A4295C" w:rsidRPr="005B04F1">
        <w:rPr>
          <w:b/>
          <w:bCs/>
        </w:rPr>
        <w:t>арадигма</w:t>
      </w:r>
      <w:r w:rsidR="00AA477D" w:rsidRPr="005B04F1">
        <w:rPr>
          <w:b/>
          <w:bCs/>
        </w:rPr>
        <w:t>,</w:t>
      </w:r>
      <w:r w:rsidR="00A4295C" w:rsidRPr="005B04F1">
        <w:rPr>
          <w:b/>
          <w:bCs/>
        </w:rPr>
        <w:t xml:space="preserve"> </w:t>
      </w:r>
      <w:r w:rsidR="00AA477D" w:rsidRPr="005B04F1">
        <w:rPr>
          <w:b/>
          <w:bCs/>
        </w:rPr>
        <w:t>Ф</w:t>
      </w:r>
      <w:r w:rsidR="00A4295C" w:rsidRPr="005B04F1">
        <w:rPr>
          <w:b/>
          <w:bCs/>
        </w:rPr>
        <w:t>илософи</w:t>
      </w:r>
      <w:r w:rsidR="00AA477D" w:rsidRPr="005B04F1">
        <w:rPr>
          <w:b/>
          <w:bCs/>
        </w:rPr>
        <w:t>я,</w:t>
      </w:r>
      <w:r w:rsidR="00A4295C" w:rsidRPr="005B04F1">
        <w:rPr>
          <w:b/>
          <w:bCs/>
        </w:rPr>
        <w:t xml:space="preserve"> </w:t>
      </w:r>
      <w:r w:rsidR="00AA477D" w:rsidRPr="005B04F1">
        <w:rPr>
          <w:b/>
          <w:bCs/>
        </w:rPr>
        <w:t>С</w:t>
      </w:r>
      <w:r w:rsidR="0089276C" w:rsidRPr="005B04F1">
        <w:rPr>
          <w:b/>
          <w:bCs/>
        </w:rPr>
        <w:t>тратагеми</w:t>
      </w:r>
      <w:r w:rsidR="00AA477D" w:rsidRPr="005B04F1">
        <w:rPr>
          <w:b/>
          <w:bCs/>
        </w:rPr>
        <w:t>я</w:t>
      </w:r>
      <w:r w:rsidR="00A4295C" w:rsidRPr="005B04F1">
        <w:rPr>
          <w:b/>
          <w:bCs/>
        </w:rPr>
        <w:t xml:space="preserve"> </w:t>
      </w:r>
      <w:r w:rsidR="0089276C" w:rsidRPr="005B04F1">
        <w:rPr>
          <w:b/>
          <w:bCs/>
        </w:rPr>
        <w:t>—</w:t>
      </w:r>
      <w:r w:rsidR="00A4295C" w:rsidRPr="005B04F1">
        <w:rPr>
          <w:b/>
          <w:bCs/>
        </w:rPr>
        <w:t xml:space="preserve"> это </w:t>
      </w:r>
      <w:r w:rsidR="0089276C" w:rsidRPr="005B04F1">
        <w:rPr>
          <w:b/>
          <w:bCs/>
        </w:rPr>
        <w:t>В</w:t>
      </w:r>
      <w:r w:rsidR="00A4295C" w:rsidRPr="005B04F1">
        <w:rPr>
          <w:b/>
          <w:bCs/>
        </w:rPr>
        <w:t xml:space="preserve">оля </w:t>
      </w:r>
      <w:r w:rsidR="0089276C" w:rsidRPr="005B04F1">
        <w:rPr>
          <w:b/>
          <w:bCs/>
        </w:rPr>
        <w:t>О</w:t>
      </w:r>
      <w:r w:rsidR="00A4295C" w:rsidRPr="005B04F1">
        <w:rPr>
          <w:b/>
          <w:bCs/>
        </w:rPr>
        <w:t>тца.</w:t>
      </w:r>
      <w:r w:rsidR="00A4295C">
        <w:t xml:space="preserve"> Внутренняя парадигма, внутренняя философия, как минимум, внутренняя </w:t>
      </w:r>
      <w:r w:rsidR="0089276C">
        <w:t>В</w:t>
      </w:r>
      <w:r w:rsidR="00A4295C">
        <w:t xml:space="preserve">оля </w:t>
      </w:r>
      <w:r w:rsidR="0089276C">
        <w:t>О</w:t>
      </w:r>
      <w:r w:rsidR="00A4295C">
        <w:t xml:space="preserve">тца. В разработке по 16 пунктов. За </w:t>
      </w:r>
      <w:r w:rsidR="0089276C">
        <w:t>стратагеми</w:t>
      </w:r>
      <w:r>
        <w:t>ей</w:t>
      </w:r>
      <w:r w:rsidR="00A4295C">
        <w:t xml:space="preserve"> </w:t>
      </w:r>
      <w:r w:rsidR="0089276C">
        <w:t>пойдёт</w:t>
      </w:r>
      <w:r w:rsidR="00A4295C">
        <w:t xml:space="preserve"> энциклопедизм, который никто не понимает, </w:t>
      </w:r>
      <w:r w:rsidR="0089276C">
        <w:t>стратагеми</w:t>
      </w:r>
      <w:r>
        <w:t>я</w:t>
      </w:r>
      <w:r w:rsidR="00A4295C">
        <w:t xml:space="preserve"> пускай будут. И </w:t>
      </w:r>
      <w:r w:rsidR="0089276C">
        <w:t>У</w:t>
      </w:r>
      <w:r w:rsidR="00A4295C">
        <w:t xml:space="preserve">чение </w:t>
      </w:r>
      <w:r w:rsidR="0089276C">
        <w:t>С</w:t>
      </w:r>
      <w:r w:rsidR="00A4295C">
        <w:t xml:space="preserve">интеза как вершина возможностей. В смысле, что </w:t>
      </w:r>
      <w:r w:rsidR="0089276C">
        <w:t>каждый человек — это Учение Синтеза</w:t>
      </w:r>
      <w:r w:rsidR="00A4295C">
        <w:t>.</w:t>
      </w:r>
      <w:r w:rsidR="003F390C">
        <w:t xml:space="preserve"> </w:t>
      </w:r>
      <w:r w:rsidR="00A4295C">
        <w:t xml:space="preserve">Это Владомир вам при </w:t>
      </w:r>
      <w:r w:rsidR="0089276C">
        <w:t>О</w:t>
      </w:r>
      <w:r w:rsidR="00A4295C">
        <w:t>тце предложил. Кроме того, что мы здесь накрутили.</w:t>
      </w:r>
      <w:r w:rsidR="0089276C">
        <w:t xml:space="preserve"> </w:t>
      </w:r>
      <w:r w:rsidR="00A4295C">
        <w:t>Это более здравое предложение дополн</w:t>
      </w:r>
      <w:r>
        <w:t>ительное</w:t>
      </w:r>
      <w:r w:rsidR="00A4295C">
        <w:t>.</w:t>
      </w:r>
      <w:r w:rsidR="003F390C">
        <w:t xml:space="preserve"> </w:t>
      </w:r>
      <w:r w:rsidR="00A4295C">
        <w:t xml:space="preserve">Но никто не отменяет, что вы разрабатываете </w:t>
      </w:r>
      <w:r w:rsidR="003F390C">
        <w:t>Иерархию</w:t>
      </w:r>
      <w:r w:rsidR="00A4295C">
        <w:t xml:space="preserve"> организации, думаете об этом и так далее.</w:t>
      </w:r>
    </w:p>
    <w:p w14:paraId="0A4E6144" w14:textId="77777777" w:rsidR="0089276C" w:rsidRDefault="0089276C" w:rsidP="00A4295C">
      <w:pPr>
        <w:pStyle w:val="ab"/>
        <w:ind w:left="0"/>
      </w:pPr>
    </w:p>
    <w:p w14:paraId="5E2AC414" w14:textId="0C9FEA19" w:rsidR="00A4295C" w:rsidRPr="004F3A71" w:rsidRDefault="00567218" w:rsidP="00A4295C">
      <w:pPr>
        <w:pStyle w:val="ab"/>
        <w:ind w:left="0"/>
        <w:rPr>
          <w:i/>
          <w:iCs/>
        </w:rPr>
      </w:pPr>
      <w:r w:rsidRPr="004F3A71">
        <w:rPr>
          <w:i/>
          <w:iCs/>
        </w:rPr>
        <w:t xml:space="preserve">Синтезируемся с Изначально Вышестоящим Отцом. </w:t>
      </w:r>
      <w:r w:rsidR="00D40D00" w:rsidRPr="004F3A71">
        <w:rPr>
          <w:i/>
          <w:iCs/>
        </w:rPr>
        <w:t>Стяжаем</w:t>
      </w:r>
      <w:r w:rsidR="00A4295C" w:rsidRPr="004F3A71">
        <w:rPr>
          <w:i/>
          <w:iCs/>
        </w:rPr>
        <w:t xml:space="preserve"> </w:t>
      </w:r>
      <w:r w:rsidR="00D40D00" w:rsidRPr="004F3A71">
        <w:rPr>
          <w:i/>
          <w:iCs/>
        </w:rPr>
        <w:t>С</w:t>
      </w:r>
      <w:r w:rsidR="00A4295C" w:rsidRPr="004F3A71">
        <w:rPr>
          <w:i/>
          <w:iCs/>
        </w:rPr>
        <w:t xml:space="preserve">интез </w:t>
      </w:r>
      <w:r w:rsidR="00D40D00" w:rsidRPr="004F3A71">
        <w:rPr>
          <w:i/>
          <w:iCs/>
        </w:rPr>
        <w:t>Изначально Вышестоящего Отца</w:t>
      </w:r>
      <w:r w:rsidR="00A4295C" w:rsidRPr="004F3A71">
        <w:rPr>
          <w:i/>
          <w:iCs/>
        </w:rPr>
        <w:t>, прося преобразить каждого из нас и синтез нас</w:t>
      </w:r>
      <w:r w:rsidR="00D40D00" w:rsidRPr="004F3A71">
        <w:rPr>
          <w:i/>
          <w:iCs/>
        </w:rPr>
        <w:t xml:space="preserve"> </w:t>
      </w:r>
      <w:r w:rsidR="00A4295C" w:rsidRPr="004F3A71">
        <w:rPr>
          <w:i/>
          <w:iCs/>
        </w:rPr>
        <w:t xml:space="preserve">на разработку </w:t>
      </w:r>
      <w:r w:rsidR="00DE59FB" w:rsidRPr="004F3A71">
        <w:rPr>
          <w:i/>
          <w:iCs/>
        </w:rPr>
        <w:t>Иерархии</w:t>
      </w:r>
      <w:r w:rsidR="00D40D00" w:rsidRPr="004F3A71">
        <w:rPr>
          <w:i/>
          <w:iCs/>
        </w:rPr>
        <w:t xml:space="preserve"> </w:t>
      </w:r>
      <w:r w:rsidR="00A4295C" w:rsidRPr="004F3A71">
        <w:rPr>
          <w:i/>
          <w:iCs/>
        </w:rPr>
        <w:t>в любых реализациях собо</w:t>
      </w:r>
      <w:r w:rsidR="00773C9C" w:rsidRPr="004F3A71">
        <w:rPr>
          <w:i/>
          <w:iCs/>
        </w:rPr>
        <w:t>ю</w:t>
      </w:r>
      <w:r w:rsidR="00A4295C" w:rsidRPr="004F3A71">
        <w:rPr>
          <w:i/>
          <w:iCs/>
        </w:rPr>
        <w:t xml:space="preserve"> и прося синтезировать и сотворить в каждом из нас возможность иерархической реализации собо</w:t>
      </w:r>
      <w:r w:rsidR="00773C9C" w:rsidRPr="004F3A71">
        <w:rPr>
          <w:i/>
          <w:iCs/>
        </w:rPr>
        <w:t>ю</w:t>
      </w:r>
      <w:r w:rsidR="00A4295C" w:rsidRPr="004F3A71">
        <w:rPr>
          <w:i/>
          <w:iCs/>
        </w:rPr>
        <w:t>.</w:t>
      </w:r>
    </w:p>
    <w:p w14:paraId="0117816A" w14:textId="2F2B014E" w:rsidR="00A4295C" w:rsidRDefault="00A4295C" w:rsidP="00A4295C">
      <w:pPr>
        <w:pStyle w:val="ab"/>
        <w:ind w:left="0"/>
        <w:rPr>
          <w:i/>
          <w:iCs/>
        </w:rPr>
      </w:pPr>
      <w:r w:rsidRPr="004F3A71">
        <w:rPr>
          <w:i/>
          <w:iCs/>
        </w:rPr>
        <w:t xml:space="preserve">Отец улыбнулся, и некоторым из вас говорит, </w:t>
      </w:r>
      <w:r w:rsidR="00FF6974" w:rsidRPr="004F3A71">
        <w:rPr>
          <w:b/>
          <w:bCs/>
          <w:i/>
          <w:iCs/>
        </w:rPr>
        <w:t>Иерархия — это состояние</w:t>
      </w:r>
      <w:r w:rsidRPr="004F3A71">
        <w:rPr>
          <w:b/>
          <w:bCs/>
          <w:i/>
          <w:iCs/>
        </w:rPr>
        <w:t>, которое вы должны носить собо</w:t>
      </w:r>
      <w:r w:rsidR="00271254" w:rsidRPr="004F3A71">
        <w:rPr>
          <w:b/>
          <w:bCs/>
          <w:i/>
          <w:iCs/>
        </w:rPr>
        <w:t>ю</w:t>
      </w:r>
      <w:r w:rsidRPr="004F3A71">
        <w:rPr>
          <w:i/>
          <w:iCs/>
        </w:rPr>
        <w:t>.</w:t>
      </w:r>
      <w:r w:rsidR="003F390C" w:rsidRPr="004F3A71">
        <w:rPr>
          <w:i/>
          <w:iCs/>
        </w:rPr>
        <w:t xml:space="preserve"> </w:t>
      </w:r>
      <w:r w:rsidRPr="004F3A71">
        <w:rPr>
          <w:i/>
          <w:iCs/>
        </w:rPr>
        <w:t xml:space="preserve">Так было в предыдущей </w:t>
      </w:r>
      <w:r w:rsidR="00B54043" w:rsidRPr="004F3A71">
        <w:rPr>
          <w:i/>
          <w:iCs/>
        </w:rPr>
        <w:t>эпохе</w:t>
      </w:r>
      <w:r w:rsidRPr="004F3A71">
        <w:rPr>
          <w:i/>
          <w:iCs/>
        </w:rPr>
        <w:t>.</w:t>
      </w:r>
      <w:r w:rsidR="003F390C" w:rsidRPr="004F3A71">
        <w:rPr>
          <w:i/>
          <w:iCs/>
        </w:rPr>
        <w:t xml:space="preserve"> </w:t>
      </w:r>
      <w:r w:rsidRPr="004F3A71">
        <w:rPr>
          <w:i/>
          <w:iCs/>
        </w:rPr>
        <w:t xml:space="preserve">Владомир мною говорил и пытался у вас активировать состояние </w:t>
      </w:r>
      <w:r w:rsidR="00DE59FB" w:rsidRPr="004F3A71">
        <w:rPr>
          <w:i/>
          <w:iCs/>
        </w:rPr>
        <w:t>Иерархии</w:t>
      </w:r>
      <w:r w:rsidRPr="004F3A71">
        <w:rPr>
          <w:i/>
          <w:iCs/>
        </w:rPr>
        <w:t xml:space="preserve">. Владомир на </w:t>
      </w:r>
      <w:r w:rsidR="00703D69" w:rsidRPr="004F3A71">
        <w:rPr>
          <w:i/>
          <w:iCs/>
        </w:rPr>
        <w:t>О</w:t>
      </w:r>
      <w:r w:rsidRPr="004F3A71">
        <w:rPr>
          <w:i/>
          <w:iCs/>
        </w:rPr>
        <w:t xml:space="preserve">тца посмотрел, а </w:t>
      </w:r>
      <w:r w:rsidR="00703D69" w:rsidRPr="004F3A71">
        <w:rPr>
          <w:i/>
          <w:iCs/>
        </w:rPr>
        <w:t>О</w:t>
      </w:r>
      <w:r w:rsidRPr="004F3A71">
        <w:rPr>
          <w:i/>
          <w:iCs/>
        </w:rPr>
        <w:t xml:space="preserve">тец сказал, надо взять состояние </w:t>
      </w:r>
      <w:r w:rsidR="00DE59FB" w:rsidRPr="004F3A71">
        <w:rPr>
          <w:i/>
          <w:iCs/>
        </w:rPr>
        <w:t>Иерархии</w:t>
      </w:r>
      <w:r w:rsidRPr="004F3A71">
        <w:rPr>
          <w:i/>
          <w:iCs/>
        </w:rPr>
        <w:t>. Наговорить нельзя,</w:t>
      </w:r>
      <w:r w:rsidR="003F390C" w:rsidRPr="004F3A71">
        <w:rPr>
          <w:i/>
          <w:iCs/>
        </w:rPr>
        <w:t xml:space="preserve"> </w:t>
      </w:r>
      <w:r w:rsidRPr="004F3A71">
        <w:rPr>
          <w:i/>
          <w:iCs/>
        </w:rPr>
        <w:t>его можно только сделать.</w:t>
      </w:r>
      <w:r w:rsidR="003F390C" w:rsidRPr="004F3A71">
        <w:rPr>
          <w:i/>
          <w:iCs/>
        </w:rPr>
        <w:t xml:space="preserve"> </w:t>
      </w:r>
      <w:r w:rsidRPr="004F3A71">
        <w:rPr>
          <w:i/>
          <w:iCs/>
        </w:rPr>
        <w:t xml:space="preserve">Есть хорошее состояние </w:t>
      </w:r>
      <w:r w:rsidR="00DE59FB" w:rsidRPr="004F3A71">
        <w:rPr>
          <w:i/>
          <w:iCs/>
        </w:rPr>
        <w:t>Иерархии</w:t>
      </w:r>
      <w:r w:rsidRPr="004F3A71">
        <w:rPr>
          <w:i/>
          <w:iCs/>
        </w:rPr>
        <w:t>. Из пятой расы в шестую. Оно есть.</w:t>
      </w:r>
      <w:r w:rsidR="003F390C" w:rsidRPr="004F3A71">
        <w:rPr>
          <w:i/>
          <w:iCs/>
        </w:rPr>
        <w:t xml:space="preserve"> </w:t>
      </w:r>
      <w:r w:rsidRPr="004F3A71">
        <w:rPr>
          <w:i/>
          <w:iCs/>
        </w:rPr>
        <w:t xml:space="preserve">Его надо подхватить и разработать. Это я от </w:t>
      </w:r>
      <w:r w:rsidR="00703D69" w:rsidRPr="004F3A71">
        <w:rPr>
          <w:i/>
          <w:iCs/>
        </w:rPr>
        <w:t>О</w:t>
      </w:r>
      <w:r w:rsidRPr="004F3A71">
        <w:rPr>
          <w:i/>
          <w:iCs/>
        </w:rPr>
        <w:t>тца вам говорю.</w:t>
      </w:r>
    </w:p>
    <w:p w14:paraId="1FDDE561" w14:textId="77777777" w:rsidR="004F3A71" w:rsidRPr="004F3A71" w:rsidRDefault="004F3A71" w:rsidP="00A4295C">
      <w:pPr>
        <w:pStyle w:val="ab"/>
        <w:ind w:left="0"/>
        <w:rPr>
          <w:i/>
          <w:iCs/>
        </w:rPr>
      </w:pPr>
    </w:p>
    <w:p w14:paraId="1CB633BB" w14:textId="08680CBD" w:rsidR="004E64B9" w:rsidRDefault="00A4295C" w:rsidP="00A4295C">
      <w:pPr>
        <w:pStyle w:val="ab"/>
        <w:ind w:left="0"/>
      </w:pPr>
      <w:r>
        <w:t xml:space="preserve">Состоянием </w:t>
      </w:r>
      <w:r w:rsidR="00DE59FB">
        <w:t>Иерархии</w:t>
      </w:r>
      <w:r>
        <w:t xml:space="preserve"> я привлекал на </w:t>
      </w:r>
      <w:r w:rsidR="00A639B8">
        <w:t>С</w:t>
      </w:r>
      <w:r>
        <w:t xml:space="preserve">интезы, на свои лекции людей, которые заинтересовались всем тем, что мы говорим. Это было состояние </w:t>
      </w:r>
      <w:r w:rsidR="00DE59FB">
        <w:t>Иерархии</w:t>
      </w:r>
      <w:r>
        <w:t xml:space="preserve">. Все, кто чувствовал состояние </w:t>
      </w:r>
      <w:r w:rsidR="00DE59FB">
        <w:t>Иерархии</w:t>
      </w:r>
      <w:r>
        <w:t xml:space="preserve">, все </w:t>
      </w:r>
      <w:r w:rsidR="00A639B8">
        <w:t>посвящённые</w:t>
      </w:r>
      <w:r>
        <w:t xml:space="preserve">, тянулись ко мне, мы объединялись, и, собственно, начинался </w:t>
      </w:r>
      <w:r w:rsidR="00E04FD0">
        <w:t>С</w:t>
      </w:r>
      <w:r>
        <w:t>интез.</w:t>
      </w:r>
      <w:r w:rsidR="003F390C">
        <w:t xml:space="preserve"> </w:t>
      </w:r>
      <w:r>
        <w:t xml:space="preserve">Если у меня не было состояния </w:t>
      </w:r>
      <w:r w:rsidR="00DE59FB">
        <w:t>Иерархии</w:t>
      </w:r>
      <w:r>
        <w:t>,</w:t>
      </w:r>
      <w:r w:rsidR="003F390C">
        <w:t xml:space="preserve"> </w:t>
      </w:r>
      <w:r>
        <w:t xml:space="preserve">никому бы я не был интересен. Состояние </w:t>
      </w:r>
      <w:r w:rsidR="00DE59FB">
        <w:t>Иерархии</w:t>
      </w:r>
      <w:r>
        <w:t xml:space="preserve"> затрагивает внутреннее, когда человек не понимает как,</w:t>
      </w:r>
      <w:r w:rsidR="003F390C">
        <w:t xml:space="preserve"> </w:t>
      </w:r>
      <w:r>
        <w:t xml:space="preserve">подходит ко мне и </w:t>
      </w:r>
      <w:r w:rsidR="00E04FD0">
        <w:t xml:space="preserve">говорит, что должен </w:t>
      </w:r>
      <w:r>
        <w:t>быть рядом и вместе делать дело.</w:t>
      </w:r>
      <w:r w:rsidR="003F390C">
        <w:t xml:space="preserve"> </w:t>
      </w:r>
      <w:r>
        <w:t xml:space="preserve">И так, по сути, выросла команда действующих лиц и продолжает расти, в том числе вами. Состояние </w:t>
      </w:r>
      <w:r w:rsidR="00DE59FB">
        <w:t>Иерархии</w:t>
      </w:r>
      <w:r>
        <w:t>,</w:t>
      </w:r>
      <w:r w:rsidR="003F390C">
        <w:t xml:space="preserve"> </w:t>
      </w:r>
      <w:r>
        <w:t>люди хотели что-то сделать в этом состоянии.</w:t>
      </w:r>
      <w:r w:rsidR="004E64B9">
        <w:t xml:space="preserve"> </w:t>
      </w:r>
      <w:r>
        <w:t xml:space="preserve">Вот мне нужно от вас состояние </w:t>
      </w:r>
      <w:r w:rsidR="00DE59FB">
        <w:t>Иерархии</w:t>
      </w:r>
      <w:r>
        <w:t>.</w:t>
      </w:r>
      <w:r w:rsidR="003F390C">
        <w:t xml:space="preserve"> </w:t>
      </w:r>
    </w:p>
    <w:p w14:paraId="1D9A6184" w14:textId="6CE84980" w:rsidR="00A4295C" w:rsidRDefault="004E64B9" w:rsidP="00A4295C">
      <w:pPr>
        <w:pStyle w:val="ab"/>
        <w:ind w:left="0"/>
      </w:pPr>
      <w:r w:rsidRPr="004E64B9">
        <w:rPr>
          <w:b/>
          <w:bCs/>
        </w:rPr>
        <w:t>Ц</w:t>
      </w:r>
      <w:r w:rsidR="00A4295C" w:rsidRPr="004E64B9">
        <w:rPr>
          <w:b/>
          <w:bCs/>
        </w:rPr>
        <w:t xml:space="preserve">ентр </w:t>
      </w:r>
      <w:r w:rsidR="00DE59FB" w:rsidRPr="004E64B9">
        <w:rPr>
          <w:b/>
          <w:bCs/>
        </w:rPr>
        <w:t>Иерархии</w:t>
      </w:r>
      <w:r w:rsidR="00A4295C" w:rsidRPr="004E64B9">
        <w:rPr>
          <w:b/>
          <w:bCs/>
        </w:rPr>
        <w:t xml:space="preserve"> планеты Земля в Иркутске</w:t>
      </w:r>
      <w:r>
        <w:t>.</w:t>
      </w:r>
      <w:r w:rsidR="00A4295C">
        <w:t xml:space="preserve"> До этого все были в другом городе. Сейчас все в </w:t>
      </w:r>
      <w:r w:rsidR="00AF586B">
        <w:t>Иркутске</w:t>
      </w:r>
      <w:r w:rsidR="00A4295C">
        <w:t xml:space="preserve">. Отец поменял место дислокации </w:t>
      </w:r>
      <w:r w:rsidR="00DE59FB">
        <w:t>Иерархии</w:t>
      </w:r>
      <w:r w:rsidR="00A4295C">
        <w:t>.</w:t>
      </w:r>
      <w:r>
        <w:t xml:space="preserve"> </w:t>
      </w:r>
      <w:r w:rsidRPr="004E64B9">
        <w:rPr>
          <w:b/>
          <w:bCs/>
        </w:rPr>
        <w:t>С</w:t>
      </w:r>
      <w:r w:rsidR="00A4295C" w:rsidRPr="004E64B9">
        <w:rPr>
          <w:b/>
          <w:bCs/>
        </w:rPr>
        <w:t>дела</w:t>
      </w:r>
      <w:r w:rsidRPr="004E64B9">
        <w:rPr>
          <w:b/>
          <w:bCs/>
        </w:rPr>
        <w:t xml:space="preserve">йте </w:t>
      </w:r>
      <w:r w:rsidR="00A4295C" w:rsidRPr="004E64B9">
        <w:rPr>
          <w:b/>
          <w:bCs/>
        </w:rPr>
        <w:t xml:space="preserve">так, </w:t>
      </w:r>
      <w:r w:rsidRPr="004E64B9">
        <w:rPr>
          <w:b/>
          <w:bCs/>
        </w:rPr>
        <w:t xml:space="preserve">чтобы </w:t>
      </w:r>
      <w:r w:rsidR="00A4295C" w:rsidRPr="004E64B9">
        <w:rPr>
          <w:b/>
          <w:bCs/>
        </w:rPr>
        <w:t xml:space="preserve">здесь был </w:t>
      </w:r>
      <w:r w:rsidR="00AF586B" w:rsidRPr="004E64B9">
        <w:rPr>
          <w:b/>
          <w:bCs/>
        </w:rPr>
        <w:t>серьёзный</w:t>
      </w:r>
      <w:r w:rsidR="00A4295C" w:rsidRPr="004E64B9">
        <w:rPr>
          <w:b/>
          <w:bCs/>
        </w:rPr>
        <w:t xml:space="preserve"> </w:t>
      </w:r>
      <w:r w:rsidR="00AF586B" w:rsidRPr="004E64B9">
        <w:rPr>
          <w:b/>
          <w:bCs/>
        </w:rPr>
        <w:t>И</w:t>
      </w:r>
      <w:r w:rsidR="00A4295C" w:rsidRPr="004E64B9">
        <w:rPr>
          <w:b/>
          <w:bCs/>
        </w:rPr>
        <w:t>ерархический центр.</w:t>
      </w:r>
      <w:r w:rsidR="003F390C" w:rsidRPr="004E64B9">
        <w:rPr>
          <w:b/>
          <w:bCs/>
        </w:rPr>
        <w:t xml:space="preserve"> </w:t>
      </w:r>
      <w:r w:rsidR="00DD278E" w:rsidRPr="00DD278E">
        <w:t>И</w:t>
      </w:r>
      <w:r w:rsidR="00A4295C">
        <w:t>ерархически</w:t>
      </w:r>
      <w:r w:rsidR="00DD278E">
        <w:t>е</w:t>
      </w:r>
      <w:r w:rsidR="00A4295C">
        <w:t xml:space="preserve"> материал</w:t>
      </w:r>
      <w:r w:rsidR="00DD278E">
        <w:t>ы</w:t>
      </w:r>
      <w:r w:rsidR="00A4295C">
        <w:t xml:space="preserve">, что мы проводили по </w:t>
      </w:r>
      <w:r w:rsidR="00DD278E">
        <w:t xml:space="preserve">ИВДИВО, </w:t>
      </w:r>
      <w:r w:rsidR="00A4295C">
        <w:t xml:space="preserve">должны быть в вашем </w:t>
      </w:r>
      <w:r w:rsidR="00DD278E">
        <w:t>И</w:t>
      </w:r>
      <w:r w:rsidR="00A4295C">
        <w:t xml:space="preserve">ерархическом центре. Чтобы здесь люди приходили и ах, </w:t>
      </w:r>
      <w:r w:rsidR="00DE59FB">
        <w:t>Иерархия</w:t>
      </w:r>
      <w:r w:rsidR="00A4295C">
        <w:t xml:space="preserve">! И хотели туда войти. </w:t>
      </w:r>
      <w:r w:rsidR="00A4295C" w:rsidRPr="00DD278E">
        <w:rPr>
          <w:b/>
          <w:bCs/>
        </w:rPr>
        <w:t>Вот это ваша стратегическая цель</w:t>
      </w:r>
      <w:r w:rsidR="00A4295C">
        <w:t xml:space="preserve">. </w:t>
      </w:r>
    </w:p>
    <w:p w14:paraId="509A2B08" w14:textId="77777777" w:rsidR="00FA44B0" w:rsidRPr="005C18EE" w:rsidRDefault="00A4295C" w:rsidP="00A4295C">
      <w:pPr>
        <w:pStyle w:val="ab"/>
        <w:ind w:left="0"/>
        <w:rPr>
          <w:i/>
          <w:iCs/>
        </w:rPr>
      </w:pPr>
      <w:r w:rsidRPr="005C18EE">
        <w:rPr>
          <w:i/>
          <w:iCs/>
        </w:rPr>
        <w:lastRenderedPageBreak/>
        <w:t xml:space="preserve">Синтезируемся с </w:t>
      </w:r>
      <w:r w:rsidR="00FA44B0" w:rsidRPr="005C18EE">
        <w:rPr>
          <w:i/>
          <w:iCs/>
        </w:rPr>
        <w:t>Хум Изначально Вышестоящего Отца.</w:t>
      </w:r>
      <w:r w:rsidRPr="005C18EE">
        <w:rPr>
          <w:i/>
          <w:iCs/>
        </w:rPr>
        <w:t xml:space="preserve"> </w:t>
      </w:r>
      <w:r w:rsidR="00FA44B0" w:rsidRPr="005C18EE">
        <w:rPr>
          <w:i/>
          <w:iCs/>
        </w:rPr>
        <w:t>Стяжаем</w:t>
      </w:r>
      <w:r w:rsidRPr="005C18EE">
        <w:rPr>
          <w:i/>
          <w:iCs/>
        </w:rPr>
        <w:t xml:space="preserve"> </w:t>
      </w:r>
      <w:r w:rsidR="00FA44B0" w:rsidRPr="005C18EE">
        <w:rPr>
          <w:i/>
          <w:iCs/>
        </w:rPr>
        <w:t>С</w:t>
      </w:r>
      <w:r w:rsidRPr="005C18EE">
        <w:rPr>
          <w:i/>
          <w:iCs/>
        </w:rPr>
        <w:t xml:space="preserve">интез </w:t>
      </w:r>
      <w:r w:rsidR="00FA44B0" w:rsidRPr="005C18EE">
        <w:rPr>
          <w:i/>
          <w:iCs/>
        </w:rPr>
        <w:t>Изначально Вышестоящего Отца.</w:t>
      </w:r>
      <w:r w:rsidR="003F390C" w:rsidRPr="005C18EE">
        <w:rPr>
          <w:i/>
          <w:iCs/>
        </w:rPr>
        <w:t xml:space="preserve"> </w:t>
      </w:r>
      <w:r w:rsidR="00FA44B0" w:rsidRPr="005C18EE">
        <w:rPr>
          <w:i/>
          <w:iCs/>
        </w:rPr>
        <w:t>В</w:t>
      </w:r>
      <w:r w:rsidRPr="005C18EE">
        <w:rPr>
          <w:i/>
          <w:iCs/>
        </w:rPr>
        <w:t xml:space="preserve">озжигаясь </w:t>
      </w:r>
      <w:r w:rsidR="00FA44B0" w:rsidRPr="005C18EE">
        <w:rPr>
          <w:i/>
          <w:iCs/>
        </w:rPr>
        <w:t>С</w:t>
      </w:r>
      <w:r w:rsidRPr="005C18EE">
        <w:rPr>
          <w:i/>
          <w:iCs/>
        </w:rPr>
        <w:t xml:space="preserve">интезом </w:t>
      </w:r>
      <w:r w:rsidR="00FA44B0" w:rsidRPr="005C18EE">
        <w:rPr>
          <w:i/>
          <w:iCs/>
        </w:rPr>
        <w:t>Изначально Вышестоящего Отца</w:t>
      </w:r>
      <w:r w:rsidRPr="005C18EE">
        <w:rPr>
          <w:i/>
          <w:iCs/>
        </w:rPr>
        <w:t>, преображаем</w:t>
      </w:r>
      <w:r w:rsidR="00FA44B0" w:rsidRPr="005C18EE">
        <w:rPr>
          <w:i/>
          <w:iCs/>
        </w:rPr>
        <w:t xml:space="preserve">ся </w:t>
      </w:r>
      <w:r w:rsidRPr="005C18EE">
        <w:rPr>
          <w:i/>
          <w:iCs/>
        </w:rPr>
        <w:t>им.</w:t>
      </w:r>
      <w:r w:rsidR="00FA44B0" w:rsidRPr="005C18EE">
        <w:rPr>
          <w:i/>
          <w:iCs/>
        </w:rPr>
        <w:t xml:space="preserve"> </w:t>
      </w:r>
    </w:p>
    <w:p w14:paraId="09852F5C" w14:textId="1C8BC116" w:rsidR="00A4295C" w:rsidRPr="005C18EE" w:rsidRDefault="00A4295C" w:rsidP="00A4295C">
      <w:pPr>
        <w:pStyle w:val="ab"/>
        <w:ind w:left="0"/>
        <w:rPr>
          <w:i/>
          <w:iCs/>
        </w:rPr>
      </w:pPr>
      <w:r w:rsidRPr="005C18EE">
        <w:rPr>
          <w:i/>
          <w:iCs/>
        </w:rPr>
        <w:t xml:space="preserve">Благодарим </w:t>
      </w:r>
      <w:r w:rsidR="00FA44B0" w:rsidRPr="005C18EE">
        <w:rPr>
          <w:i/>
          <w:iCs/>
        </w:rPr>
        <w:t>Изначально Вышестоящего Отца</w:t>
      </w:r>
      <w:r w:rsidRPr="005C18EE">
        <w:rPr>
          <w:i/>
          <w:iCs/>
        </w:rPr>
        <w:t>.</w:t>
      </w:r>
      <w:r w:rsidR="00FA44B0" w:rsidRPr="005C18EE">
        <w:rPr>
          <w:i/>
          <w:iCs/>
        </w:rPr>
        <w:t xml:space="preserve"> </w:t>
      </w:r>
      <w:r w:rsidRPr="005C18EE">
        <w:rPr>
          <w:i/>
          <w:iCs/>
        </w:rPr>
        <w:t xml:space="preserve">Благодарим </w:t>
      </w:r>
      <w:r w:rsidR="00FA44B0" w:rsidRPr="005C18EE">
        <w:rPr>
          <w:i/>
          <w:iCs/>
        </w:rPr>
        <w:t>ИВАС Кут Хуми Фаинь.</w:t>
      </w:r>
    </w:p>
    <w:p w14:paraId="42AA124A" w14:textId="77777777" w:rsidR="00BD48EB" w:rsidRPr="005C18EE" w:rsidRDefault="00A4295C" w:rsidP="00A4295C">
      <w:pPr>
        <w:pStyle w:val="ab"/>
        <w:ind w:left="0"/>
        <w:rPr>
          <w:i/>
          <w:iCs/>
        </w:rPr>
      </w:pPr>
      <w:r w:rsidRPr="005C18EE">
        <w:rPr>
          <w:i/>
          <w:iCs/>
        </w:rPr>
        <w:t>Возвращаемся в физическую реализацию, в данный зал в собственное тело синтезфизически.</w:t>
      </w:r>
      <w:r w:rsidR="00BD48EB" w:rsidRPr="005C18EE">
        <w:rPr>
          <w:i/>
          <w:iCs/>
        </w:rPr>
        <w:t xml:space="preserve"> И</w:t>
      </w:r>
      <w:r w:rsidRPr="005C18EE">
        <w:rPr>
          <w:i/>
          <w:iCs/>
        </w:rPr>
        <w:t xml:space="preserve"> эманируем все </w:t>
      </w:r>
      <w:r w:rsidR="00BD48EB" w:rsidRPr="005C18EE">
        <w:rPr>
          <w:i/>
          <w:iCs/>
        </w:rPr>
        <w:t>стяжённое</w:t>
      </w:r>
      <w:r w:rsidRPr="005C18EE">
        <w:rPr>
          <w:i/>
          <w:iCs/>
        </w:rPr>
        <w:t xml:space="preserve"> и </w:t>
      </w:r>
      <w:r w:rsidR="00BD48EB" w:rsidRPr="005C18EE">
        <w:rPr>
          <w:i/>
          <w:iCs/>
        </w:rPr>
        <w:t>возожжённое</w:t>
      </w:r>
      <w:r w:rsidRPr="005C18EE">
        <w:rPr>
          <w:i/>
          <w:iCs/>
        </w:rPr>
        <w:t xml:space="preserve"> в</w:t>
      </w:r>
      <w:r w:rsidR="00BD48EB" w:rsidRPr="005C18EE">
        <w:rPr>
          <w:i/>
          <w:iCs/>
        </w:rPr>
        <w:t xml:space="preserve"> ИВДИВО, </w:t>
      </w:r>
      <w:r w:rsidRPr="005C18EE">
        <w:rPr>
          <w:i/>
          <w:iCs/>
        </w:rPr>
        <w:t xml:space="preserve">в </w:t>
      </w:r>
      <w:r w:rsidR="00BD48EB" w:rsidRPr="005C18EE">
        <w:rPr>
          <w:i/>
          <w:iCs/>
        </w:rPr>
        <w:t xml:space="preserve">ИВДИВО </w:t>
      </w:r>
      <w:r w:rsidRPr="005C18EE">
        <w:rPr>
          <w:i/>
          <w:iCs/>
        </w:rPr>
        <w:t>Иркутск</w:t>
      </w:r>
      <w:r w:rsidR="00BD48EB" w:rsidRPr="005C18EE">
        <w:rPr>
          <w:i/>
          <w:iCs/>
        </w:rPr>
        <w:t xml:space="preserve">, </w:t>
      </w:r>
      <w:r w:rsidRPr="005C18EE">
        <w:rPr>
          <w:i/>
          <w:iCs/>
        </w:rPr>
        <w:t xml:space="preserve">и </w:t>
      </w:r>
      <w:r w:rsidR="00BD48EB" w:rsidRPr="005C18EE">
        <w:rPr>
          <w:i/>
          <w:iCs/>
        </w:rPr>
        <w:t xml:space="preserve">ИВДИВО </w:t>
      </w:r>
      <w:r w:rsidRPr="005C18EE">
        <w:rPr>
          <w:i/>
          <w:iCs/>
        </w:rPr>
        <w:t xml:space="preserve">каждого из нас. </w:t>
      </w:r>
    </w:p>
    <w:p w14:paraId="5B718BF3" w14:textId="4308C63E" w:rsidR="0074185B" w:rsidRPr="005C18EE" w:rsidRDefault="00A4295C" w:rsidP="00A4295C">
      <w:pPr>
        <w:pStyle w:val="ab"/>
        <w:ind w:left="0"/>
        <w:rPr>
          <w:i/>
          <w:iCs/>
        </w:rPr>
      </w:pPr>
      <w:r w:rsidRPr="005C18EE">
        <w:rPr>
          <w:i/>
          <w:iCs/>
        </w:rPr>
        <w:t>И выходим из практики. Аминь.</w:t>
      </w:r>
      <w:r w:rsidR="003F390C" w:rsidRPr="005C18EE">
        <w:rPr>
          <w:i/>
          <w:iCs/>
        </w:rPr>
        <w:t xml:space="preserve"> </w:t>
      </w:r>
    </w:p>
    <w:p w14:paraId="2194BEE8" w14:textId="77777777" w:rsidR="0074185B" w:rsidRDefault="0074185B" w:rsidP="00A4295C">
      <w:pPr>
        <w:pStyle w:val="ab"/>
        <w:ind w:left="0"/>
      </w:pPr>
    </w:p>
    <w:p w14:paraId="1F36F49C" w14:textId="516049AB" w:rsidR="00A4295C" w:rsidRDefault="00DE59FB" w:rsidP="00A4295C">
      <w:pPr>
        <w:pStyle w:val="ab"/>
        <w:ind w:left="0"/>
      </w:pPr>
      <w:r>
        <w:t>Иерархия</w:t>
      </w:r>
      <w:r w:rsidR="00A4295C">
        <w:t xml:space="preserve"> вами должна раскрутить в </w:t>
      </w:r>
      <w:r w:rsidR="0074185B">
        <w:t>Ч</w:t>
      </w:r>
      <w:r w:rsidR="00A4295C">
        <w:t>еловеке от внутреннего мира</w:t>
      </w:r>
      <w:r w:rsidR="0074185B">
        <w:t>,</w:t>
      </w:r>
      <w:r w:rsidR="00A4295C">
        <w:t xml:space="preserve"> первая позиция, к </w:t>
      </w:r>
      <w:r w:rsidR="005C18EE">
        <w:t>В</w:t>
      </w:r>
      <w:r w:rsidR="00A4295C">
        <w:t xml:space="preserve">нутренней </w:t>
      </w:r>
      <w:r w:rsidR="005C18EE">
        <w:t>Ф</w:t>
      </w:r>
      <w:r w:rsidR="00A4295C">
        <w:t>илософии</w:t>
      </w:r>
      <w:r w:rsidR="0074185B">
        <w:t xml:space="preserve"> —</w:t>
      </w:r>
      <w:r w:rsidR="00A4295C">
        <w:t xml:space="preserve"> 16 позици</w:t>
      </w:r>
      <w:r w:rsidR="005C18EE">
        <w:t>й</w:t>
      </w:r>
      <w:r w:rsidR="00A4295C">
        <w:t>.</w:t>
      </w:r>
      <w:r w:rsidR="003F390C">
        <w:t xml:space="preserve"> </w:t>
      </w:r>
      <w:r w:rsidR="00A4295C">
        <w:t>У обычного человека мозги кроме внутреннего мира ни на что не нацелены.</w:t>
      </w:r>
      <w:r w:rsidR="0074185B">
        <w:t xml:space="preserve"> В</w:t>
      </w:r>
      <w:r w:rsidR="00A4295C">
        <w:t xml:space="preserve"> новой эпохе это мелко.</w:t>
      </w:r>
      <w:r w:rsidR="003F390C">
        <w:t xml:space="preserve"> </w:t>
      </w:r>
      <w:r w:rsidR="00A4295C">
        <w:t xml:space="preserve">Раскрутили 16 позиций </w:t>
      </w:r>
      <w:r w:rsidR="005C18EE">
        <w:t>В</w:t>
      </w:r>
      <w:r w:rsidR="00A4295C">
        <w:t xml:space="preserve">нутренней </w:t>
      </w:r>
      <w:r w:rsidR="005C18EE">
        <w:t>Ф</w:t>
      </w:r>
      <w:r w:rsidR="00A4295C">
        <w:t xml:space="preserve">илософии, перешли на </w:t>
      </w:r>
      <w:r w:rsidR="0074185B">
        <w:t>П</w:t>
      </w:r>
      <w:r w:rsidR="00A4295C">
        <w:t xml:space="preserve">арадигму. То же самое, от </w:t>
      </w:r>
      <w:r w:rsidR="005C18EE">
        <w:t>В</w:t>
      </w:r>
      <w:r w:rsidR="00A4295C">
        <w:t>нутреннего мира до 16</w:t>
      </w:r>
      <w:r w:rsidR="005C18EE">
        <w:t>-рицы</w:t>
      </w:r>
      <w:r w:rsidR="00A4295C">
        <w:t xml:space="preserve"> </w:t>
      </w:r>
      <w:r w:rsidR="005C18EE">
        <w:t>В</w:t>
      </w:r>
      <w:r w:rsidR="00A4295C">
        <w:t>нутренн</w:t>
      </w:r>
      <w:r w:rsidR="005C18EE">
        <w:t>е</w:t>
      </w:r>
      <w:r w:rsidR="00A4295C">
        <w:t xml:space="preserve">й </w:t>
      </w:r>
      <w:r w:rsidR="005C18EE">
        <w:t>П</w:t>
      </w:r>
      <w:r w:rsidR="00A4295C">
        <w:t>арадигм</w:t>
      </w:r>
      <w:r w:rsidR="005C18EE">
        <w:t>ы</w:t>
      </w:r>
      <w:r w:rsidR="00A4295C">
        <w:t>. Но вначале чисто философски</w:t>
      </w:r>
      <w:r w:rsidR="00C34BC9">
        <w:t xml:space="preserve"> —</w:t>
      </w:r>
      <w:r w:rsidR="00A4295C">
        <w:t xml:space="preserve"> от </w:t>
      </w:r>
      <w:r w:rsidR="00C34BC9">
        <w:t>В</w:t>
      </w:r>
      <w:r w:rsidR="00A4295C">
        <w:t xml:space="preserve">нутреннего мира до 16 позиций </w:t>
      </w:r>
      <w:r w:rsidR="00C34BC9">
        <w:t>В</w:t>
      </w:r>
      <w:r w:rsidR="00A4295C">
        <w:t xml:space="preserve">нутренней </w:t>
      </w:r>
      <w:r w:rsidR="00C34BC9">
        <w:t>Ф</w:t>
      </w:r>
      <w:r w:rsidR="00A4295C">
        <w:t xml:space="preserve">илософии. То есть </w:t>
      </w:r>
      <w:r w:rsidR="00A4295C" w:rsidRPr="0074185B">
        <w:rPr>
          <w:b/>
          <w:bCs/>
        </w:rPr>
        <w:t>наша задача приучить человечество к внутренней философии</w:t>
      </w:r>
      <w:r w:rsidR="00A4295C">
        <w:t>.</w:t>
      </w:r>
      <w:r w:rsidR="0074185B">
        <w:t xml:space="preserve"> </w:t>
      </w:r>
      <w:r w:rsidR="00A4295C">
        <w:t>Это иерархические всегда были задачи</w:t>
      </w:r>
      <w:r w:rsidR="00C34BC9">
        <w:t xml:space="preserve"> —</w:t>
      </w:r>
      <w:r w:rsidR="00A4295C">
        <w:t xml:space="preserve"> </w:t>
      </w:r>
      <w:r w:rsidR="00C34BC9">
        <w:t>р</w:t>
      </w:r>
      <w:r w:rsidR="00A4295C">
        <w:t>азработка внутреннего мира.</w:t>
      </w:r>
      <w:r w:rsidR="003F390C">
        <w:t xml:space="preserve"> </w:t>
      </w:r>
      <w:r w:rsidR="00A4295C">
        <w:t xml:space="preserve">Это иерархические задачи. Парадигма внутренней </w:t>
      </w:r>
      <w:r w:rsidR="0074185B">
        <w:t>философии</w:t>
      </w:r>
      <w:r w:rsidR="00A4295C">
        <w:t xml:space="preserve"> в виде книжечки у вас теперь есть.</w:t>
      </w:r>
      <w:r w:rsidR="003F390C">
        <w:t xml:space="preserve"> </w:t>
      </w:r>
      <w:r w:rsidR="00A4295C">
        <w:t xml:space="preserve">Читайте. Вот внутреннее каждого человека это </w:t>
      </w:r>
      <w:r>
        <w:t>Иерархия</w:t>
      </w:r>
      <w:r w:rsidR="00A4295C">
        <w:t xml:space="preserve">. Потому что </w:t>
      </w:r>
      <w:r w:rsidR="0074185B">
        <w:t>ИВДИВО — это внешнее условие</w:t>
      </w:r>
      <w:r w:rsidR="00A4295C">
        <w:t xml:space="preserve">. </w:t>
      </w:r>
      <w:r w:rsidR="00C34BC9">
        <w:t>Мы с вами организуемся.</w:t>
      </w:r>
    </w:p>
    <w:p w14:paraId="75F70926" w14:textId="77777777" w:rsidR="00C34BC9" w:rsidRDefault="00C34BC9" w:rsidP="00A4295C">
      <w:pPr>
        <w:pStyle w:val="ab"/>
        <w:ind w:left="0"/>
      </w:pPr>
    </w:p>
    <w:p w14:paraId="60D6A8D2" w14:textId="77777777" w:rsidR="00C34BC9" w:rsidRDefault="00A4295C" w:rsidP="00A4295C">
      <w:pPr>
        <w:pStyle w:val="ab"/>
        <w:ind w:left="0"/>
      </w:pPr>
      <w:r>
        <w:t>На этом всё.</w:t>
      </w:r>
      <w:r w:rsidR="003F390C">
        <w:t xml:space="preserve"> </w:t>
      </w:r>
      <w:r>
        <w:t xml:space="preserve">Всем большое спасибо за </w:t>
      </w:r>
      <w:r w:rsidR="00C34BC9">
        <w:t>Совет Изначально Вышестоящего Отца.</w:t>
      </w:r>
    </w:p>
    <w:p w14:paraId="5BF8CDBC" w14:textId="4118B954" w:rsidR="00A4295C" w:rsidRDefault="00C34BC9" w:rsidP="00A4295C">
      <w:pPr>
        <w:pStyle w:val="ab"/>
        <w:ind w:left="0"/>
      </w:pPr>
      <w:r>
        <w:t>Д</w:t>
      </w:r>
      <w:r w:rsidR="00A4295C">
        <w:t>о следующей встречи. До свидания.</w:t>
      </w:r>
    </w:p>
    <w:p w14:paraId="37D8E151" w14:textId="1648B40C" w:rsidR="00393174" w:rsidRDefault="00393174" w:rsidP="00A4295C">
      <w:pPr>
        <w:pStyle w:val="ab"/>
        <w:ind w:left="0"/>
      </w:pPr>
    </w:p>
    <w:p w14:paraId="7E2FFF1B" w14:textId="125AAB58" w:rsidR="00393174" w:rsidRDefault="00393174" w:rsidP="00A4295C">
      <w:pPr>
        <w:pStyle w:val="ab"/>
        <w:ind w:left="0"/>
      </w:pPr>
    </w:p>
    <w:p w14:paraId="7065F89C" w14:textId="6D693220" w:rsidR="00393174" w:rsidRDefault="00393174" w:rsidP="00A4295C">
      <w:pPr>
        <w:pStyle w:val="ab"/>
        <w:ind w:left="0"/>
      </w:pPr>
    </w:p>
    <w:p w14:paraId="77B4D9F4" w14:textId="701A5368" w:rsidR="00D0018B" w:rsidRDefault="00D0018B" w:rsidP="00A4295C">
      <w:pPr>
        <w:pStyle w:val="ab"/>
        <w:ind w:left="0"/>
      </w:pPr>
    </w:p>
    <w:p w14:paraId="3CFEC108" w14:textId="77777777" w:rsidR="00D0018B" w:rsidRDefault="00D0018B" w:rsidP="00A4295C">
      <w:pPr>
        <w:pStyle w:val="ab"/>
        <w:ind w:left="0"/>
      </w:pPr>
    </w:p>
    <w:p w14:paraId="6C31ED8A" w14:textId="5272AE62" w:rsidR="00393174" w:rsidRDefault="00393174" w:rsidP="00EF7D9A">
      <w:pPr>
        <w:pStyle w:val="ab"/>
        <w:ind w:left="0"/>
      </w:pPr>
    </w:p>
    <w:p w14:paraId="1498CB22" w14:textId="77777777" w:rsidR="00393174" w:rsidRDefault="00393174" w:rsidP="00EF7D9A">
      <w:pPr>
        <w:pStyle w:val="ab"/>
        <w:ind w:left="0"/>
      </w:pPr>
    </w:p>
    <w:p w14:paraId="28A58B12" w14:textId="6AB15FBF" w:rsidR="00056121" w:rsidRPr="00AE7338" w:rsidRDefault="00056121" w:rsidP="00056121">
      <w:pPr>
        <w:rPr>
          <w:rFonts w:cs="Times New Roman"/>
          <w:szCs w:val="24"/>
        </w:rPr>
      </w:pPr>
      <w:r w:rsidRPr="00E81175">
        <w:rPr>
          <w:rFonts w:cs="Times New Roman"/>
        </w:rPr>
        <w:t xml:space="preserve">Конспект </w:t>
      </w:r>
      <w:r w:rsidR="00C301B6" w:rsidRPr="00E81175">
        <w:rPr>
          <w:rFonts w:cs="Times New Roman"/>
        </w:rPr>
        <w:t>составила</w:t>
      </w:r>
      <w:r w:rsidRPr="00E81175">
        <w:rPr>
          <w:rFonts w:cs="Times New Roman"/>
        </w:rPr>
        <w:t xml:space="preserve"> </w:t>
      </w:r>
      <w:r w:rsidR="00E81175" w:rsidRPr="00E81175">
        <w:rPr>
          <w:szCs w:val="24"/>
        </w:rPr>
        <w:t xml:space="preserve">Аватаресса </w:t>
      </w:r>
      <w:r w:rsidR="00FE7BB1">
        <w:rPr>
          <w:szCs w:val="24"/>
        </w:rPr>
        <w:t>ИВО</w:t>
      </w:r>
      <w:r w:rsidR="00E81175" w:rsidRPr="00E81175">
        <w:rPr>
          <w:szCs w:val="24"/>
        </w:rPr>
        <w:t xml:space="preserve"> </w:t>
      </w:r>
      <w:bookmarkStart w:id="0" w:name="_Hlk126855674"/>
      <w:r w:rsidR="00E81175" w:rsidRPr="00E81175">
        <w:rPr>
          <w:szCs w:val="24"/>
        </w:rPr>
        <w:t>Метагалактической синтезкосмической Иерархии</w:t>
      </w:r>
      <w:r w:rsidR="00E81175" w:rsidRPr="00E81175">
        <w:rPr>
          <w:b/>
          <w:bCs/>
          <w:szCs w:val="24"/>
        </w:rPr>
        <w:t xml:space="preserve"> </w:t>
      </w:r>
      <w:bookmarkEnd w:id="0"/>
      <w:r w:rsidR="00E81175" w:rsidRPr="00E81175">
        <w:rPr>
          <w:szCs w:val="24"/>
        </w:rPr>
        <w:t xml:space="preserve">ИВО ИВАС Владомира, ИВДИВО-Секретарь иерархического синтеза ИВАС Кут Хуми подразделения ИВДИВО </w:t>
      </w:r>
      <w:r w:rsidR="00577CB8" w:rsidRPr="00E81175">
        <w:rPr>
          <w:rStyle w:val="fontstyle01"/>
          <w:rFonts w:cs="Times New Roman"/>
          <w:color w:val="000000" w:themeColor="text1"/>
          <w:sz w:val="24"/>
          <w:szCs w:val="24"/>
        </w:rPr>
        <w:t>Ванчинова</w:t>
      </w:r>
      <w:r w:rsidRPr="00E81175">
        <w:rPr>
          <w:rFonts w:cs="Times New Roman"/>
          <w:szCs w:val="24"/>
        </w:rPr>
        <w:t xml:space="preserve"> Вероника</w:t>
      </w:r>
    </w:p>
    <w:p w14:paraId="71D4E9CF" w14:textId="77777777" w:rsidR="00056121" w:rsidRDefault="00056121" w:rsidP="00056121"/>
    <w:p w14:paraId="101A93DA" w14:textId="2FF935E1" w:rsidR="00056121" w:rsidRDefault="00056121" w:rsidP="00056121">
      <w:r w:rsidRPr="00481635">
        <w:t>Сдано Кут Хуми</w:t>
      </w:r>
      <w:r>
        <w:t xml:space="preserve"> </w:t>
      </w:r>
      <w:r w:rsidR="00C277DC">
        <w:t>19.05.2</w:t>
      </w:r>
      <w:r w:rsidR="000F3FED">
        <w:t>0</w:t>
      </w:r>
      <w:r w:rsidR="00C277DC">
        <w:t>25</w:t>
      </w:r>
    </w:p>
    <w:p w14:paraId="29728002" w14:textId="77777777" w:rsidR="00056121" w:rsidRDefault="00056121" w:rsidP="00EF7D9A">
      <w:pPr>
        <w:pStyle w:val="ab"/>
        <w:ind w:left="0"/>
      </w:pPr>
    </w:p>
    <w:sectPr w:rsidR="00056121" w:rsidSect="005D24D4">
      <w:headerReference w:type="default" r:id="rId7"/>
      <w:footerReference w:type="default" r:id="rId8"/>
      <w:pgSz w:w="11906" w:h="16838"/>
      <w:pgMar w:top="824" w:right="850" w:bottom="993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C4D6" w14:textId="77777777" w:rsidR="00774638" w:rsidRDefault="00774638" w:rsidP="00036B97">
      <w:r>
        <w:separator/>
      </w:r>
    </w:p>
  </w:endnote>
  <w:endnote w:type="continuationSeparator" w:id="0">
    <w:p w14:paraId="184184BD" w14:textId="77777777" w:rsidR="00774638" w:rsidRDefault="00774638" w:rsidP="000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5460"/>
      <w:docPartObj>
        <w:docPartGallery w:val="Page Numbers (Bottom of Page)"/>
        <w:docPartUnique/>
      </w:docPartObj>
    </w:sdtPr>
    <w:sdtEndPr/>
    <w:sdtContent>
      <w:p w14:paraId="763A6B65" w14:textId="678D8B2F" w:rsidR="00A4593D" w:rsidRDefault="00A459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66386" w14:textId="77777777" w:rsidR="00A4593D" w:rsidRDefault="00A45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FC49" w14:textId="77777777" w:rsidR="00774638" w:rsidRDefault="00774638" w:rsidP="00036B97">
      <w:r>
        <w:separator/>
      </w:r>
    </w:p>
  </w:footnote>
  <w:footnote w:type="continuationSeparator" w:id="0">
    <w:p w14:paraId="1FAA861A" w14:textId="77777777" w:rsidR="00774638" w:rsidRDefault="00774638" w:rsidP="0003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BC2B" w14:textId="41931400" w:rsidR="00036B97" w:rsidRPr="005C030F" w:rsidRDefault="00036B97" w:rsidP="00036B97">
    <w:pPr>
      <w:pStyle w:val="a7"/>
      <w:spacing w:line="276" w:lineRule="auto"/>
      <w:jc w:val="center"/>
      <w:rPr>
        <w:b/>
        <w:bCs/>
        <w:sz w:val="20"/>
      </w:rPr>
    </w:pPr>
    <w:r w:rsidRPr="005C030F">
      <w:rPr>
        <w:b/>
        <w:bCs/>
        <w:sz w:val="20"/>
      </w:rPr>
      <w:t xml:space="preserve">Совет ИВО ИВДИВО Иркутск с Главой ИВДИВО. Иркутск. </w:t>
    </w:r>
    <w:r w:rsidR="00594F77">
      <w:rPr>
        <w:b/>
        <w:bCs/>
        <w:sz w:val="20"/>
      </w:rPr>
      <w:t>1</w:t>
    </w:r>
    <w:r w:rsidR="00773869">
      <w:rPr>
        <w:b/>
        <w:bCs/>
        <w:sz w:val="20"/>
      </w:rPr>
      <w:t>7</w:t>
    </w:r>
    <w:r w:rsidRPr="005C030F">
      <w:rPr>
        <w:b/>
        <w:bCs/>
        <w:sz w:val="20"/>
      </w:rPr>
      <w:t>.</w:t>
    </w:r>
    <w:r>
      <w:rPr>
        <w:b/>
        <w:bCs/>
        <w:sz w:val="20"/>
      </w:rPr>
      <w:t>0</w:t>
    </w:r>
    <w:r w:rsidR="00773869">
      <w:rPr>
        <w:b/>
        <w:bCs/>
        <w:sz w:val="20"/>
      </w:rPr>
      <w:t>5</w:t>
    </w:r>
    <w:r w:rsidRPr="005C030F">
      <w:rPr>
        <w:b/>
        <w:bCs/>
        <w:sz w:val="20"/>
      </w:rPr>
      <w:t>.202</w:t>
    </w:r>
    <w:r>
      <w:rPr>
        <w:b/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77A86"/>
    <w:multiLevelType w:val="hybridMultilevel"/>
    <w:tmpl w:val="6CD6BCA0"/>
    <w:lvl w:ilvl="0" w:tplc="DA6884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D96814"/>
    <w:multiLevelType w:val="hybridMultilevel"/>
    <w:tmpl w:val="4AFC22CC"/>
    <w:lvl w:ilvl="0" w:tplc="3A30A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7"/>
    <w:rsid w:val="000027E9"/>
    <w:rsid w:val="00011930"/>
    <w:rsid w:val="000135E8"/>
    <w:rsid w:val="00016256"/>
    <w:rsid w:val="0001722C"/>
    <w:rsid w:val="000177D4"/>
    <w:rsid w:val="000232D9"/>
    <w:rsid w:val="00032405"/>
    <w:rsid w:val="000324D7"/>
    <w:rsid w:val="00036B97"/>
    <w:rsid w:val="00045D98"/>
    <w:rsid w:val="00046A62"/>
    <w:rsid w:val="0005405B"/>
    <w:rsid w:val="00056121"/>
    <w:rsid w:val="00061DE4"/>
    <w:rsid w:val="00065322"/>
    <w:rsid w:val="00072D9F"/>
    <w:rsid w:val="0007310E"/>
    <w:rsid w:val="00085BA0"/>
    <w:rsid w:val="00086625"/>
    <w:rsid w:val="000A1CB6"/>
    <w:rsid w:val="000A1F90"/>
    <w:rsid w:val="000B0274"/>
    <w:rsid w:val="000D1EE6"/>
    <w:rsid w:val="000F3FED"/>
    <w:rsid w:val="000F762D"/>
    <w:rsid w:val="000F78CE"/>
    <w:rsid w:val="00102AB2"/>
    <w:rsid w:val="00102ADA"/>
    <w:rsid w:val="00105516"/>
    <w:rsid w:val="00113002"/>
    <w:rsid w:val="00116A09"/>
    <w:rsid w:val="00117814"/>
    <w:rsid w:val="00164554"/>
    <w:rsid w:val="001653B8"/>
    <w:rsid w:val="001670B0"/>
    <w:rsid w:val="00184BA9"/>
    <w:rsid w:val="00184CA4"/>
    <w:rsid w:val="00191C3E"/>
    <w:rsid w:val="00192725"/>
    <w:rsid w:val="001A521A"/>
    <w:rsid w:val="001A7693"/>
    <w:rsid w:val="001B3EAF"/>
    <w:rsid w:val="001B5269"/>
    <w:rsid w:val="001B6FB4"/>
    <w:rsid w:val="001C7184"/>
    <w:rsid w:val="001C7F09"/>
    <w:rsid w:val="001D1D66"/>
    <w:rsid w:val="001E4957"/>
    <w:rsid w:val="0020316F"/>
    <w:rsid w:val="00212634"/>
    <w:rsid w:val="00226DDD"/>
    <w:rsid w:val="002274F5"/>
    <w:rsid w:val="00237D71"/>
    <w:rsid w:val="00240E64"/>
    <w:rsid w:val="0024200F"/>
    <w:rsid w:val="00255785"/>
    <w:rsid w:val="0025745D"/>
    <w:rsid w:val="00257D19"/>
    <w:rsid w:val="00264406"/>
    <w:rsid w:val="00264A75"/>
    <w:rsid w:val="00264C85"/>
    <w:rsid w:val="00271254"/>
    <w:rsid w:val="002758E9"/>
    <w:rsid w:val="00283EC3"/>
    <w:rsid w:val="002938E5"/>
    <w:rsid w:val="00295F68"/>
    <w:rsid w:val="002A2B98"/>
    <w:rsid w:val="002B285F"/>
    <w:rsid w:val="002B587B"/>
    <w:rsid w:val="002B7604"/>
    <w:rsid w:val="002B7C30"/>
    <w:rsid w:val="002D60D9"/>
    <w:rsid w:val="002D7286"/>
    <w:rsid w:val="003023F3"/>
    <w:rsid w:val="00306FEE"/>
    <w:rsid w:val="00310D3E"/>
    <w:rsid w:val="0031434C"/>
    <w:rsid w:val="003159A0"/>
    <w:rsid w:val="003159DE"/>
    <w:rsid w:val="00315BE6"/>
    <w:rsid w:val="00321CA7"/>
    <w:rsid w:val="0033087D"/>
    <w:rsid w:val="0034742F"/>
    <w:rsid w:val="00351125"/>
    <w:rsid w:val="00356DDC"/>
    <w:rsid w:val="00370397"/>
    <w:rsid w:val="00384E91"/>
    <w:rsid w:val="00393174"/>
    <w:rsid w:val="00395779"/>
    <w:rsid w:val="003A63B2"/>
    <w:rsid w:val="003B1FF0"/>
    <w:rsid w:val="003B2263"/>
    <w:rsid w:val="003C0D7D"/>
    <w:rsid w:val="003C0E48"/>
    <w:rsid w:val="003C13D4"/>
    <w:rsid w:val="003C5590"/>
    <w:rsid w:val="003D0772"/>
    <w:rsid w:val="003D17EC"/>
    <w:rsid w:val="003D1E8F"/>
    <w:rsid w:val="003D21A7"/>
    <w:rsid w:val="003D55C4"/>
    <w:rsid w:val="003D6313"/>
    <w:rsid w:val="003F1DA7"/>
    <w:rsid w:val="003F30C5"/>
    <w:rsid w:val="003F390C"/>
    <w:rsid w:val="003F6FFB"/>
    <w:rsid w:val="003F7504"/>
    <w:rsid w:val="003F75D5"/>
    <w:rsid w:val="003F7D26"/>
    <w:rsid w:val="00402216"/>
    <w:rsid w:val="00412D08"/>
    <w:rsid w:val="00413A47"/>
    <w:rsid w:val="00414264"/>
    <w:rsid w:val="00433E5C"/>
    <w:rsid w:val="004364A8"/>
    <w:rsid w:val="004425AF"/>
    <w:rsid w:val="0044623A"/>
    <w:rsid w:val="00450502"/>
    <w:rsid w:val="004653A1"/>
    <w:rsid w:val="004766E4"/>
    <w:rsid w:val="00476BBB"/>
    <w:rsid w:val="00490F6E"/>
    <w:rsid w:val="0049122B"/>
    <w:rsid w:val="004A430E"/>
    <w:rsid w:val="004B029C"/>
    <w:rsid w:val="004B0620"/>
    <w:rsid w:val="004B2E8D"/>
    <w:rsid w:val="004C0E61"/>
    <w:rsid w:val="004C1813"/>
    <w:rsid w:val="004C1F7E"/>
    <w:rsid w:val="004C53CF"/>
    <w:rsid w:val="004C6636"/>
    <w:rsid w:val="004C7009"/>
    <w:rsid w:val="004D1ACD"/>
    <w:rsid w:val="004E4425"/>
    <w:rsid w:val="004E64B9"/>
    <w:rsid w:val="004E6E2A"/>
    <w:rsid w:val="004F1EB4"/>
    <w:rsid w:val="004F3A71"/>
    <w:rsid w:val="004F7A37"/>
    <w:rsid w:val="00503D0E"/>
    <w:rsid w:val="00511732"/>
    <w:rsid w:val="00514977"/>
    <w:rsid w:val="005158CA"/>
    <w:rsid w:val="00515F25"/>
    <w:rsid w:val="00522712"/>
    <w:rsid w:val="00522922"/>
    <w:rsid w:val="00525F26"/>
    <w:rsid w:val="00526975"/>
    <w:rsid w:val="00534D23"/>
    <w:rsid w:val="005418AE"/>
    <w:rsid w:val="00542854"/>
    <w:rsid w:val="0054591A"/>
    <w:rsid w:val="0056620D"/>
    <w:rsid w:val="00567218"/>
    <w:rsid w:val="00573194"/>
    <w:rsid w:val="005752E1"/>
    <w:rsid w:val="00577CB8"/>
    <w:rsid w:val="00584FAC"/>
    <w:rsid w:val="00594F77"/>
    <w:rsid w:val="00596BD9"/>
    <w:rsid w:val="005A2C96"/>
    <w:rsid w:val="005A4DDA"/>
    <w:rsid w:val="005B0340"/>
    <w:rsid w:val="005B04F1"/>
    <w:rsid w:val="005C096A"/>
    <w:rsid w:val="005C18EE"/>
    <w:rsid w:val="005C4A1E"/>
    <w:rsid w:val="005C4A2E"/>
    <w:rsid w:val="005D1752"/>
    <w:rsid w:val="005D2126"/>
    <w:rsid w:val="005D24D4"/>
    <w:rsid w:val="006022C2"/>
    <w:rsid w:val="00604CCE"/>
    <w:rsid w:val="00612169"/>
    <w:rsid w:val="00614AD8"/>
    <w:rsid w:val="00616B13"/>
    <w:rsid w:val="00617CC1"/>
    <w:rsid w:val="00617FD7"/>
    <w:rsid w:val="0062128A"/>
    <w:rsid w:val="00625A94"/>
    <w:rsid w:val="00627E90"/>
    <w:rsid w:val="00630F37"/>
    <w:rsid w:val="0063202D"/>
    <w:rsid w:val="00636671"/>
    <w:rsid w:val="00641431"/>
    <w:rsid w:val="00643EC6"/>
    <w:rsid w:val="006442F1"/>
    <w:rsid w:val="00644DEC"/>
    <w:rsid w:val="006471DE"/>
    <w:rsid w:val="006506A1"/>
    <w:rsid w:val="006605DB"/>
    <w:rsid w:val="00661B73"/>
    <w:rsid w:val="00663EC4"/>
    <w:rsid w:val="00667887"/>
    <w:rsid w:val="00673B59"/>
    <w:rsid w:val="006856AC"/>
    <w:rsid w:val="006A2EAD"/>
    <w:rsid w:val="006A5084"/>
    <w:rsid w:val="006A7C0E"/>
    <w:rsid w:val="006B31AA"/>
    <w:rsid w:val="006D4A4D"/>
    <w:rsid w:val="006E000C"/>
    <w:rsid w:val="006E727C"/>
    <w:rsid w:val="00703D69"/>
    <w:rsid w:val="0070414F"/>
    <w:rsid w:val="00706A48"/>
    <w:rsid w:val="00714814"/>
    <w:rsid w:val="00717346"/>
    <w:rsid w:val="0072784E"/>
    <w:rsid w:val="00733AA7"/>
    <w:rsid w:val="0074185B"/>
    <w:rsid w:val="00743BBA"/>
    <w:rsid w:val="00746B92"/>
    <w:rsid w:val="007716C8"/>
    <w:rsid w:val="00773869"/>
    <w:rsid w:val="00773C9C"/>
    <w:rsid w:val="00774638"/>
    <w:rsid w:val="00786396"/>
    <w:rsid w:val="00794A46"/>
    <w:rsid w:val="007A6BC6"/>
    <w:rsid w:val="007B22CC"/>
    <w:rsid w:val="007B3FDA"/>
    <w:rsid w:val="007B4D17"/>
    <w:rsid w:val="007B5BE3"/>
    <w:rsid w:val="007C0B10"/>
    <w:rsid w:val="007C29BC"/>
    <w:rsid w:val="007C3083"/>
    <w:rsid w:val="007D1967"/>
    <w:rsid w:val="007E0D1E"/>
    <w:rsid w:val="007F47E6"/>
    <w:rsid w:val="007F4DD0"/>
    <w:rsid w:val="007F4FE3"/>
    <w:rsid w:val="00800E1B"/>
    <w:rsid w:val="008015C9"/>
    <w:rsid w:val="008021FD"/>
    <w:rsid w:val="00806BEF"/>
    <w:rsid w:val="0081664F"/>
    <w:rsid w:val="0081797D"/>
    <w:rsid w:val="00820FBF"/>
    <w:rsid w:val="00822ECF"/>
    <w:rsid w:val="00830BBE"/>
    <w:rsid w:val="00833E77"/>
    <w:rsid w:val="00835B51"/>
    <w:rsid w:val="00842361"/>
    <w:rsid w:val="0084390D"/>
    <w:rsid w:val="00847A68"/>
    <w:rsid w:val="008503BA"/>
    <w:rsid w:val="008562EF"/>
    <w:rsid w:val="008577E8"/>
    <w:rsid w:val="008743A8"/>
    <w:rsid w:val="0089276C"/>
    <w:rsid w:val="008947A7"/>
    <w:rsid w:val="00897418"/>
    <w:rsid w:val="008C3FF4"/>
    <w:rsid w:val="008C78BA"/>
    <w:rsid w:val="008D0C68"/>
    <w:rsid w:val="008D1ECD"/>
    <w:rsid w:val="008D28FC"/>
    <w:rsid w:val="008D58FE"/>
    <w:rsid w:val="008D5E5F"/>
    <w:rsid w:val="008D7EB9"/>
    <w:rsid w:val="008E312A"/>
    <w:rsid w:val="008E44D5"/>
    <w:rsid w:val="008E4A95"/>
    <w:rsid w:val="008F38C2"/>
    <w:rsid w:val="00904CA7"/>
    <w:rsid w:val="00906A34"/>
    <w:rsid w:val="00912C63"/>
    <w:rsid w:val="00914A37"/>
    <w:rsid w:val="0091664F"/>
    <w:rsid w:val="009230E4"/>
    <w:rsid w:val="00923201"/>
    <w:rsid w:val="009307BC"/>
    <w:rsid w:val="009331D4"/>
    <w:rsid w:val="009357DD"/>
    <w:rsid w:val="00936012"/>
    <w:rsid w:val="00943B76"/>
    <w:rsid w:val="009546BD"/>
    <w:rsid w:val="00960982"/>
    <w:rsid w:val="009626BB"/>
    <w:rsid w:val="00971FFF"/>
    <w:rsid w:val="009872BC"/>
    <w:rsid w:val="00987856"/>
    <w:rsid w:val="00994475"/>
    <w:rsid w:val="00995AC1"/>
    <w:rsid w:val="00996D84"/>
    <w:rsid w:val="009A5448"/>
    <w:rsid w:val="009D5F9D"/>
    <w:rsid w:val="009E0F0B"/>
    <w:rsid w:val="009E1666"/>
    <w:rsid w:val="009E1B08"/>
    <w:rsid w:val="009E7987"/>
    <w:rsid w:val="009F22B7"/>
    <w:rsid w:val="009F3E6F"/>
    <w:rsid w:val="009F60D7"/>
    <w:rsid w:val="00A0018B"/>
    <w:rsid w:val="00A06CCD"/>
    <w:rsid w:val="00A108FD"/>
    <w:rsid w:val="00A237EE"/>
    <w:rsid w:val="00A368A4"/>
    <w:rsid w:val="00A42869"/>
    <w:rsid w:val="00A4295C"/>
    <w:rsid w:val="00A4440F"/>
    <w:rsid w:val="00A4593D"/>
    <w:rsid w:val="00A525C8"/>
    <w:rsid w:val="00A5327B"/>
    <w:rsid w:val="00A61985"/>
    <w:rsid w:val="00A639B8"/>
    <w:rsid w:val="00A65785"/>
    <w:rsid w:val="00A71183"/>
    <w:rsid w:val="00A71A4A"/>
    <w:rsid w:val="00A72136"/>
    <w:rsid w:val="00A73E8E"/>
    <w:rsid w:val="00A74070"/>
    <w:rsid w:val="00A8108D"/>
    <w:rsid w:val="00A84193"/>
    <w:rsid w:val="00A86F62"/>
    <w:rsid w:val="00A9123F"/>
    <w:rsid w:val="00AA04F1"/>
    <w:rsid w:val="00AA2D71"/>
    <w:rsid w:val="00AA446B"/>
    <w:rsid w:val="00AA477D"/>
    <w:rsid w:val="00AB0734"/>
    <w:rsid w:val="00AB12A4"/>
    <w:rsid w:val="00AB1430"/>
    <w:rsid w:val="00AB7228"/>
    <w:rsid w:val="00AC1E94"/>
    <w:rsid w:val="00AC3D68"/>
    <w:rsid w:val="00AC3E07"/>
    <w:rsid w:val="00AC3F4A"/>
    <w:rsid w:val="00AC715B"/>
    <w:rsid w:val="00AD09A1"/>
    <w:rsid w:val="00AD69CF"/>
    <w:rsid w:val="00AE2443"/>
    <w:rsid w:val="00AF2999"/>
    <w:rsid w:val="00AF586B"/>
    <w:rsid w:val="00B0299D"/>
    <w:rsid w:val="00B05498"/>
    <w:rsid w:val="00B13650"/>
    <w:rsid w:val="00B16126"/>
    <w:rsid w:val="00B1752D"/>
    <w:rsid w:val="00B27FDC"/>
    <w:rsid w:val="00B326E4"/>
    <w:rsid w:val="00B41314"/>
    <w:rsid w:val="00B47B1D"/>
    <w:rsid w:val="00B54043"/>
    <w:rsid w:val="00B56BE2"/>
    <w:rsid w:val="00B76729"/>
    <w:rsid w:val="00B90AD7"/>
    <w:rsid w:val="00B92A17"/>
    <w:rsid w:val="00B96AB7"/>
    <w:rsid w:val="00BA005F"/>
    <w:rsid w:val="00BB5C0E"/>
    <w:rsid w:val="00BD48EB"/>
    <w:rsid w:val="00BD79F8"/>
    <w:rsid w:val="00BE5905"/>
    <w:rsid w:val="00BF2D29"/>
    <w:rsid w:val="00BF4EC1"/>
    <w:rsid w:val="00BF690B"/>
    <w:rsid w:val="00C20CF1"/>
    <w:rsid w:val="00C26A7A"/>
    <w:rsid w:val="00C277DC"/>
    <w:rsid w:val="00C301B6"/>
    <w:rsid w:val="00C3106D"/>
    <w:rsid w:val="00C336CA"/>
    <w:rsid w:val="00C34BC9"/>
    <w:rsid w:val="00C45EEA"/>
    <w:rsid w:val="00C46C21"/>
    <w:rsid w:val="00C518A8"/>
    <w:rsid w:val="00C55347"/>
    <w:rsid w:val="00C5771D"/>
    <w:rsid w:val="00C61EC1"/>
    <w:rsid w:val="00C6436B"/>
    <w:rsid w:val="00C65997"/>
    <w:rsid w:val="00C72468"/>
    <w:rsid w:val="00C772F3"/>
    <w:rsid w:val="00C77882"/>
    <w:rsid w:val="00C80B21"/>
    <w:rsid w:val="00C81473"/>
    <w:rsid w:val="00C86683"/>
    <w:rsid w:val="00C92DE1"/>
    <w:rsid w:val="00CA7964"/>
    <w:rsid w:val="00CB0BD0"/>
    <w:rsid w:val="00CB23CB"/>
    <w:rsid w:val="00CC6787"/>
    <w:rsid w:val="00CE06F7"/>
    <w:rsid w:val="00CE15CE"/>
    <w:rsid w:val="00CE3B82"/>
    <w:rsid w:val="00CE722D"/>
    <w:rsid w:val="00CF1181"/>
    <w:rsid w:val="00CF5F92"/>
    <w:rsid w:val="00CF7420"/>
    <w:rsid w:val="00D0018B"/>
    <w:rsid w:val="00D01024"/>
    <w:rsid w:val="00D047E4"/>
    <w:rsid w:val="00D062B5"/>
    <w:rsid w:val="00D11A5A"/>
    <w:rsid w:val="00D1219B"/>
    <w:rsid w:val="00D12990"/>
    <w:rsid w:val="00D15848"/>
    <w:rsid w:val="00D2305C"/>
    <w:rsid w:val="00D23F7C"/>
    <w:rsid w:val="00D24387"/>
    <w:rsid w:val="00D37B05"/>
    <w:rsid w:val="00D40D00"/>
    <w:rsid w:val="00D42249"/>
    <w:rsid w:val="00D439D4"/>
    <w:rsid w:val="00D45540"/>
    <w:rsid w:val="00D45C9C"/>
    <w:rsid w:val="00D57818"/>
    <w:rsid w:val="00D63AD7"/>
    <w:rsid w:val="00D64623"/>
    <w:rsid w:val="00D757C8"/>
    <w:rsid w:val="00D76745"/>
    <w:rsid w:val="00D81160"/>
    <w:rsid w:val="00D8485B"/>
    <w:rsid w:val="00D86119"/>
    <w:rsid w:val="00D91B01"/>
    <w:rsid w:val="00D933C7"/>
    <w:rsid w:val="00DA26F4"/>
    <w:rsid w:val="00DA2F69"/>
    <w:rsid w:val="00DA7472"/>
    <w:rsid w:val="00DA7940"/>
    <w:rsid w:val="00DB5A57"/>
    <w:rsid w:val="00DB74A1"/>
    <w:rsid w:val="00DC6629"/>
    <w:rsid w:val="00DC73C5"/>
    <w:rsid w:val="00DD0F53"/>
    <w:rsid w:val="00DD278E"/>
    <w:rsid w:val="00DE1492"/>
    <w:rsid w:val="00DE214C"/>
    <w:rsid w:val="00DE59FB"/>
    <w:rsid w:val="00DF161B"/>
    <w:rsid w:val="00E04FD0"/>
    <w:rsid w:val="00E0632E"/>
    <w:rsid w:val="00E06910"/>
    <w:rsid w:val="00E10BC4"/>
    <w:rsid w:val="00E11470"/>
    <w:rsid w:val="00E13C0B"/>
    <w:rsid w:val="00E43797"/>
    <w:rsid w:val="00E451E3"/>
    <w:rsid w:val="00E623A2"/>
    <w:rsid w:val="00E656EA"/>
    <w:rsid w:val="00E71A78"/>
    <w:rsid w:val="00E752A6"/>
    <w:rsid w:val="00E81175"/>
    <w:rsid w:val="00E835B6"/>
    <w:rsid w:val="00E8465C"/>
    <w:rsid w:val="00E86509"/>
    <w:rsid w:val="00E8720E"/>
    <w:rsid w:val="00E9744F"/>
    <w:rsid w:val="00E978FD"/>
    <w:rsid w:val="00EA3C23"/>
    <w:rsid w:val="00EA7B3A"/>
    <w:rsid w:val="00EB6803"/>
    <w:rsid w:val="00EC0CD2"/>
    <w:rsid w:val="00EC566A"/>
    <w:rsid w:val="00ED3BDB"/>
    <w:rsid w:val="00ED6652"/>
    <w:rsid w:val="00ED70A1"/>
    <w:rsid w:val="00EE3209"/>
    <w:rsid w:val="00EE41A8"/>
    <w:rsid w:val="00EE4AC2"/>
    <w:rsid w:val="00EE7028"/>
    <w:rsid w:val="00EF7D9A"/>
    <w:rsid w:val="00F03DC0"/>
    <w:rsid w:val="00F15165"/>
    <w:rsid w:val="00F20115"/>
    <w:rsid w:val="00F2759F"/>
    <w:rsid w:val="00F32D7B"/>
    <w:rsid w:val="00F51605"/>
    <w:rsid w:val="00F51755"/>
    <w:rsid w:val="00F543B4"/>
    <w:rsid w:val="00F57C4F"/>
    <w:rsid w:val="00F60D31"/>
    <w:rsid w:val="00F64223"/>
    <w:rsid w:val="00F66C2A"/>
    <w:rsid w:val="00F66D73"/>
    <w:rsid w:val="00F67F7C"/>
    <w:rsid w:val="00F96B71"/>
    <w:rsid w:val="00FA44B0"/>
    <w:rsid w:val="00FA5C6A"/>
    <w:rsid w:val="00FB2B07"/>
    <w:rsid w:val="00FB6E11"/>
    <w:rsid w:val="00FC3558"/>
    <w:rsid w:val="00FD31F8"/>
    <w:rsid w:val="00FE448F"/>
    <w:rsid w:val="00FE7BB1"/>
    <w:rsid w:val="00FF344A"/>
    <w:rsid w:val="00FF3FCF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8668"/>
  <w15:chartTrackingRefBased/>
  <w15:docId w15:val="{F6BC7411-C045-468C-B416-AD1A649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5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5AC1"/>
    <w:pPr>
      <w:spacing w:before="300" w:after="40" w:line="276" w:lineRule="auto"/>
      <w:jc w:val="center"/>
      <w:outlineLvl w:val="0"/>
    </w:pPr>
    <w:rPr>
      <w:b/>
      <w:smallCaps/>
      <w:spacing w:val="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BB5C0E"/>
    <w:pPr>
      <w:tabs>
        <w:tab w:val="num" w:pos="0"/>
      </w:tabs>
    </w:pPr>
    <w:rPr>
      <w:rFonts w:eastAsia="Noto Sans CJK SC" w:cs="Lohit Devanagari"/>
      <w:b w:val="0"/>
      <w:szCs w:val="56"/>
    </w:rPr>
  </w:style>
  <w:style w:type="character" w:customStyle="1" w:styleId="a5">
    <w:name w:val="Заголовок Знак"/>
    <w:basedOn w:val="a0"/>
    <w:link w:val="a3"/>
    <w:rsid w:val="00BB5C0E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995AC1"/>
    <w:rPr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B9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97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1E4957"/>
    <w:pPr>
      <w:ind w:left="720"/>
      <w:contextualSpacing/>
    </w:pPr>
  </w:style>
  <w:style w:type="character" w:customStyle="1" w:styleId="fontstyle01">
    <w:name w:val="fontstyle01"/>
    <w:basedOn w:val="a0"/>
    <w:rsid w:val="00056121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>Совет с Главой ИВДИВО</cp:keywords>
  <dc:description/>
  <cp:lastModifiedBy>Вероника</cp:lastModifiedBy>
  <cp:revision>221</cp:revision>
  <dcterms:created xsi:type="dcterms:W3CDTF">2025-05-18T10:17:00Z</dcterms:created>
  <dcterms:modified xsi:type="dcterms:W3CDTF">2025-05-19T04:58:00Z</dcterms:modified>
</cp:coreProperties>
</file>